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C1B" w:rsidRDefault="00AC0FC5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Законы</w:t>
      </w:r>
      <w:r>
        <w:rPr>
          <w:rFonts w:ascii="Times New Roman" w:hAnsi="Times New Roman" w:cs="Times New Roman"/>
          <w:sz w:val="28"/>
          <w:szCs w:val="28"/>
        </w:rPr>
        <w:t xml:space="preserve"> постоянного тока. </w:t>
      </w:r>
    </w:p>
    <w:p w:rsidR="00023C1B" w:rsidRDefault="00AC0FC5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группа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Лифт массой 1,8 т равномерно поднимается на высоту 15 м за 30 с. Напряжение на зажимах электродвигателя 220 В, его КПД 92%. Определите силу тока в электродвигателе. 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силу тока в проводнике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напряжение на концах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, если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ЭДС аккумулятора 6 В, его внутреннее сопротивление 0,4 Ом.</w:t>
      </w:r>
    </w:p>
    <w:p w:rsidR="00023C1B" w:rsidRDefault="00AC0FC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6 </w:t>
      </w:r>
      <w:r>
        <w:rPr>
          <w:rFonts w:ascii="Times New Roman" w:hAnsi="Times New Roman" w:cs="Times New Roman"/>
          <w:sz w:val="28"/>
          <w:szCs w:val="28"/>
        </w:rPr>
        <w:t xml:space="preserve">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8</w:t>
      </w:r>
      <w:r>
        <w:rPr>
          <w:rFonts w:ascii="Times New Roman" w:hAnsi="Times New Roman" w:cs="Times New Roman"/>
          <w:sz w:val="28"/>
          <w:szCs w:val="28"/>
        </w:rPr>
        <w:t xml:space="preserve">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4 Ом.</w:t>
      </w:r>
    </w:p>
    <w:p w:rsidR="00023C1B" w:rsidRDefault="00AC0FC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077720" cy="942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4706" cy="950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силу тока в проводнике R2 и напряжение на концах R3, если ЭДС аккумулятора 12 В, его внутреннее сопротивление 0,8 Ом.</w:t>
      </w:r>
    </w:p>
    <w:p w:rsidR="00023C1B" w:rsidRDefault="00AC0FC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R1 = 8 Ом, R2 = 6 Ом, R3 = 4 Ом.</w:t>
      </w:r>
    </w:p>
    <w:p w:rsidR="00023C1B" w:rsidRDefault="00AC0FC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077720" cy="9429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4706" cy="950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Лифт массой 2 т равномерно поднимается на высоту 18 м за 30 с. Напряжение на зажимах электродвигателя 220 В, его КПД 89 %. Определите силу тока в электродвигателе.</w:t>
      </w:r>
    </w:p>
    <w:p w:rsidR="00023C1B" w:rsidRDefault="00023C1B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силу тока в проводнике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и падение напряжени</w:t>
      </w:r>
      <w:r>
        <w:rPr>
          <w:rFonts w:ascii="Times New Roman" w:hAnsi="Times New Roman" w:cs="Times New Roman"/>
          <w:sz w:val="28"/>
          <w:szCs w:val="28"/>
        </w:rPr>
        <w:t xml:space="preserve">я на концах проводника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, если ЭДС источника12 В, а его внутреннее сопротивление 1,2 Ом.</w:t>
      </w:r>
    </w:p>
    <w:p w:rsidR="00023C1B" w:rsidRDefault="00AC0FC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6 </w:t>
      </w:r>
      <w:r>
        <w:rPr>
          <w:rFonts w:ascii="Times New Roman" w:hAnsi="Times New Roman" w:cs="Times New Roman"/>
          <w:sz w:val="28"/>
          <w:szCs w:val="28"/>
        </w:rPr>
        <w:t xml:space="preserve">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 xml:space="preserve"> 4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= 2 </w:t>
      </w:r>
      <w:r>
        <w:rPr>
          <w:rFonts w:ascii="Times New Roman" w:hAnsi="Times New Roman" w:cs="Times New Roman"/>
          <w:sz w:val="28"/>
          <w:szCs w:val="28"/>
        </w:rPr>
        <w:t>Ом.</w:t>
      </w:r>
    </w:p>
    <w:p w:rsidR="00023C1B" w:rsidRDefault="00AC0FC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978025" cy="97155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2317" cy="98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Электрокипятильник мощностью 0,8 кВт, работающий от сети 220В, за 15 мин нагревает 1,5 л воды на 78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С. Чему равен КПД нагревателя? Удельная теплоемкость воды 4200 Дж/кг·К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Электрокипятильник мощностью 1,2 кВт, работающий от сети 220В, за 18 мин нагревает 3,2 л воды на 68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С. Чему равен КПД нагревателя? Удельная теплоемкость воды 4200 Дж/кг·К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с</w:t>
      </w:r>
      <w:r>
        <w:rPr>
          <w:rFonts w:ascii="Times New Roman" w:hAnsi="Times New Roman" w:cs="Times New Roman"/>
          <w:sz w:val="28"/>
          <w:szCs w:val="28"/>
        </w:rPr>
        <w:t>илу тока в проводнике R2 и падение напряжения на концах проводника R3, если ЭДС источника9 В, а его внутреннее сопротивление 0,3 Ом.</w:t>
      </w:r>
    </w:p>
    <w:p w:rsidR="00023C1B" w:rsidRDefault="00AC0FC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R1 = 6 Ом, R2 = 3 Ом, R3 = 4 Ом.</w:t>
      </w:r>
    </w:p>
    <w:p w:rsidR="00023C1B" w:rsidRDefault="00AC0FC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978025" cy="97155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2317" cy="98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силу тока в проводнике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напряжение на концах проводника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, если ЭДС исто</w:t>
      </w:r>
      <w:r>
        <w:rPr>
          <w:rFonts w:ascii="Times New Roman" w:hAnsi="Times New Roman" w:cs="Times New Roman"/>
          <w:sz w:val="28"/>
          <w:szCs w:val="28"/>
        </w:rPr>
        <w:t xml:space="preserve">чника 12 В, его внутренне сопротивление 0,8 Ом.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8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4 Ом,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8 Ом.</w:t>
      </w:r>
    </w:p>
    <w:p w:rsidR="00023C1B" w:rsidRDefault="00AC0FC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019300" cy="16402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55549" cy="167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Электродвигатель подъемного крана работает под напряжением 360 В, при этом сила тока в его обмотке 18 А. Каков КПД установки, если кран равномерно поднимает груз массой 1,2 </w:t>
      </w:r>
      <w:r>
        <w:rPr>
          <w:rFonts w:ascii="Times New Roman" w:hAnsi="Times New Roman" w:cs="Times New Roman"/>
          <w:sz w:val="28"/>
          <w:szCs w:val="28"/>
        </w:rPr>
        <w:t>т на высоту 18 м за 45 с?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Электродвигатель подъемного крана работает под напряжением 380 В, при этом сила тока в его обмотке 16 А. Каков КПД установки, если кран равномерно поднимает груз массой 1,4 т на высоту 22 м за 60 с?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силу тока в проводни</w:t>
      </w:r>
      <w:r>
        <w:rPr>
          <w:rFonts w:ascii="Times New Roman" w:hAnsi="Times New Roman" w:cs="Times New Roman"/>
          <w:sz w:val="28"/>
          <w:szCs w:val="28"/>
        </w:rPr>
        <w:t>ке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и напряжение на концах проводника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, если ЭДС источника 18 В, его внутренне сопротивление 0,4 Ом.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6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6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8 Ом.</w:t>
      </w:r>
    </w:p>
    <w:p w:rsidR="00023C1B" w:rsidRDefault="00AC0FC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019300" cy="164020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55549" cy="167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AC0FC5">
      <w:pPr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силу тока в проводнике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напряжение на концах проводника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, если ЭДС источника 18 В, его</w:t>
      </w:r>
      <w:r>
        <w:rPr>
          <w:rFonts w:ascii="Times New Roman" w:hAnsi="Times New Roman" w:cs="Times New Roman"/>
          <w:sz w:val="28"/>
          <w:szCs w:val="28"/>
        </w:rPr>
        <w:t xml:space="preserve"> внутренне сопротивление 0,4 Ом.                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1,6 Ом</w:t>
      </w:r>
      <w:r>
        <w:rPr>
          <w:rFonts w:ascii="Times New Roman" w:hAnsi="Times New Roman" w:cs="Times New Roman"/>
          <w:sz w:val="28"/>
          <w:szCs w:val="28"/>
        </w:rPr>
        <w:t>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4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6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12 Ом.</w:t>
      </w:r>
    </w:p>
    <w:p w:rsidR="00023C1B" w:rsidRDefault="00AC0FC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752725" cy="162750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8480" cy="1637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AC0FC5">
      <w:pPr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Какую массу воды с начальной температурой 22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 можно вскипятить за 8 мин на плитке мощностью 600 Вт, если КПД установки 84 %? Удельная теплоемкость воды 4200 ДЖ/кг·С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Какую массу воды с начальной температурой 20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 можно вскипятить за 6 мин на плитке мощностью 660 Вт, если КПД установки 86 %? Удельна</w:t>
      </w:r>
      <w:r>
        <w:rPr>
          <w:rFonts w:ascii="Times New Roman" w:hAnsi="Times New Roman" w:cs="Times New Roman"/>
          <w:sz w:val="28"/>
          <w:szCs w:val="28"/>
        </w:rPr>
        <w:t>я теплоемкость воды 4200 ДЖ/кг·С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силу тока в проводнике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и напряжение на концах проводника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>, если ЭДС источника 36 В, его внутренне сопротивление 0,8 Ом.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1,6 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4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6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12 Ом.</w:t>
      </w:r>
    </w:p>
    <w:p w:rsidR="00023C1B" w:rsidRDefault="00AC0FC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752725" cy="162750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8480" cy="1637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023C1B">
      <w:pPr>
        <w:rPr>
          <w:rFonts w:ascii="Times New Roman" w:hAnsi="Times New Roman" w:cs="Times New Roman"/>
          <w:sz w:val="28"/>
          <w:szCs w:val="28"/>
        </w:rPr>
      </w:pPr>
    </w:p>
    <w:p w:rsidR="00023C1B" w:rsidRDefault="00AC0FC5">
      <w:pPr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силу тока в проводнике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напряжение на концах проводника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>, если ЭДС источника 36 В, его внутренне сопротивление 0,8 Ом.                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6 Ом</w:t>
      </w:r>
      <w:r>
        <w:rPr>
          <w:rFonts w:ascii="Times New Roman" w:hAnsi="Times New Roman" w:cs="Times New Roman"/>
          <w:sz w:val="28"/>
          <w:szCs w:val="28"/>
        </w:rPr>
        <w:t>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12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5 Ом.</w:t>
      </w:r>
    </w:p>
    <w:p w:rsidR="00023C1B" w:rsidRDefault="00AC0FC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181225" cy="14319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19717" cy="1457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AC0FC5">
      <w:pPr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Электрический кипятильник за 10 мин нагревает 2 кг воды от 20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 до кипения. Определите сопротивление н</w:t>
      </w:r>
      <w:r>
        <w:rPr>
          <w:rFonts w:ascii="Times New Roman" w:hAnsi="Times New Roman" w:cs="Times New Roman"/>
          <w:sz w:val="28"/>
          <w:szCs w:val="28"/>
        </w:rPr>
        <w:t>агревательного элемента кипятильника, по которому протекает ток 6 А, КПД кипятильника 86%.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Электрический кипятильник за 8 мин нагревает 1,2 кг воды от 18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С до кипения. Определите сопротивление нагревательного элемента кипятильника, по которому протекает т</w:t>
      </w:r>
      <w:r>
        <w:rPr>
          <w:rFonts w:ascii="Times New Roman" w:hAnsi="Times New Roman" w:cs="Times New Roman"/>
          <w:sz w:val="28"/>
          <w:szCs w:val="28"/>
        </w:rPr>
        <w:t>ок 7 А, КПД кипятильника 89%.</w:t>
      </w:r>
    </w:p>
    <w:p w:rsidR="00023C1B" w:rsidRDefault="00AC0FC5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силу тока в проводнике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и напряжение на концах проводника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>, если ЭДС источника 24 В, его внутренне сопротивление 0,4 Ом. 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6 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12 Ом, R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5 Ом.</w:t>
      </w:r>
    </w:p>
    <w:p w:rsidR="00023C1B" w:rsidRDefault="00023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23C1B" w:rsidRDefault="00AC0FC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181225" cy="14319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19717" cy="1457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3C1B" w:rsidRDefault="00023C1B">
      <w:pPr>
        <w:rPr>
          <w:rFonts w:ascii="Times New Roman" w:hAnsi="Times New Roman" w:cs="Times New Roman"/>
          <w:sz w:val="28"/>
          <w:szCs w:val="28"/>
        </w:rPr>
      </w:pPr>
    </w:p>
    <w:sectPr w:rsidR="00023C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C1B" w:rsidRDefault="00AC0FC5">
      <w:pPr>
        <w:spacing w:line="240" w:lineRule="auto"/>
      </w:pPr>
      <w:r>
        <w:separator/>
      </w:r>
    </w:p>
  </w:endnote>
  <w:endnote w:type="continuationSeparator" w:id="0">
    <w:p w:rsidR="00023C1B" w:rsidRDefault="00AC0F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C1B" w:rsidRDefault="00AC0FC5">
      <w:pPr>
        <w:spacing w:after="0"/>
      </w:pPr>
      <w:r>
        <w:separator/>
      </w:r>
    </w:p>
  </w:footnote>
  <w:footnote w:type="continuationSeparator" w:id="0">
    <w:p w:rsidR="00023C1B" w:rsidRDefault="00AC0FC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F114192"/>
    <w:multiLevelType w:val="singleLevel"/>
    <w:tmpl w:val="BF114192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671"/>
    <w:rsid w:val="00023C1B"/>
    <w:rsid w:val="000A7E54"/>
    <w:rsid w:val="000E417B"/>
    <w:rsid w:val="00175136"/>
    <w:rsid w:val="001D117C"/>
    <w:rsid w:val="001F6624"/>
    <w:rsid w:val="0041514C"/>
    <w:rsid w:val="00471E02"/>
    <w:rsid w:val="00540AF1"/>
    <w:rsid w:val="005A37CB"/>
    <w:rsid w:val="006219D5"/>
    <w:rsid w:val="008B41DE"/>
    <w:rsid w:val="008F1671"/>
    <w:rsid w:val="00A00BED"/>
    <w:rsid w:val="00AC0FC5"/>
    <w:rsid w:val="00C1339D"/>
    <w:rsid w:val="00E656FA"/>
    <w:rsid w:val="00FC3A68"/>
    <w:rsid w:val="0493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256E90-7B07-46DE-B8B3-16CDD523D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539</Words>
  <Characters>3074</Characters>
  <Application>Microsoft Office Word</Application>
  <DocSecurity>0</DocSecurity>
  <Lines>25</Lines>
  <Paragraphs>7</Paragraphs>
  <ScaleCrop>false</ScaleCrop>
  <Company/>
  <LinksUpToDate>false</LinksUpToDate>
  <CharactersWithSpaces>3606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2020-05-17T16:26:00Z</dcterms:created>
  <dcterms:modified xsi:type="dcterms:W3CDTF">2025-08-31T17:14:00Z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8B60523B8874498CB4C5B0860B56D97C</vt:lpwstr>
  </property>
</Properties>
</file>