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1CC0" w:rsidRDefault="005923DC">
      <w:r>
        <w:rPr>
          <w:noProof/>
        </w:rPr>
        <w:drawing>
          <wp:inline distT="0" distB="0" distL="0" distR="0" wp14:anchorId="3D19D654" wp14:editId="0EC72316">
            <wp:extent cx="6645910" cy="451231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512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1A60" w:rsidRDefault="005923DC">
      <w:r>
        <w:rPr>
          <w:noProof/>
        </w:rPr>
        <w:drawing>
          <wp:inline distT="0" distB="0" distL="0" distR="0" wp14:anchorId="67E3CA7E" wp14:editId="5E4D3E3F">
            <wp:extent cx="6645910" cy="496379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963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A1A60" w:rsidSect="001A0ED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3DC"/>
    <w:rsid w:val="005923DC"/>
    <w:rsid w:val="00800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8CCD680-681C-46CF-80C6-450A51037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2022-09-03T12:27:00Z</dcterms:created>
  <dcterms:modified xsi:type="dcterms:W3CDTF">2024-09-03T13:40:00Z</dcterms:modified>
</cp:coreProperties>
</file>