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4F0" w:rsidRDefault="009440C8">
      <w:r>
        <w:rPr>
          <w:noProof/>
          <w:lang w:eastAsia="ru-RU"/>
        </w:rPr>
        <w:drawing>
          <wp:inline distT="0" distB="0" distL="0" distR="0" wp14:anchorId="287C06DB" wp14:editId="142FD7E7">
            <wp:extent cx="5940425" cy="50482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04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5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0C8"/>
    <w:rsid w:val="009440C8"/>
    <w:rsid w:val="00B4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761EE1-5898-4180-94DA-DA34EBABD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2016-09-01T04:22:00Z</dcterms:created>
  <dcterms:modified xsi:type="dcterms:W3CDTF">2016-09-01T04:24:00Z</dcterms:modified>
</cp:coreProperties>
</file>