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53B6" w:rsidRDefault="00C723FC">
      <w:r w:rsidRPr="00C723FC">
        <w:drawing>
          <wp:inline distT="0" distB="0" distL="0" distR="0" wp14:anchorId="5D618E4D" wp14:editId="72BB7FD4">
            <wp:extent cx="6645910" cy="8074660"/>
            <wp:effectExtent l="0" t="0" r="254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07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C53B6" w:rsidSect="00C723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057"/>
    <w:rsid w:val="007C53B6"/>
    <w:rsid w:val="00855057"/>
    <w:rsid w:val="00C72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79B4FA-C074-4B98-8299-D130BE06C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2016-09-12T19:28:00Z</dcterms:created>
  <dcterms:modified xsi:type="dcterms:W3CDTF">2022-09-11T07:22:00Z</dcterms:modified>
</cp:coreProperties>
</file>