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5D6" w:rsidRDefault="00795F4D" w:rsidP="00795F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2</w:t>
      </w:r>
    </w:p>
    <w:p w:rsidR="00795F4D" w:rsidRDefault="00795F4D" w:rsidP="00795F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(не выполняем 4,12-17, 18(3-5), 21)</w:t>
      </w:r>
    </w:p>
    <w:p w:rsidR="00795F4D" w:rsidRDefault="00795F4D" w:rsidP="00795F4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CBD2B98" wp14:editId="3065D44D">
            <wp:extent cx="5940425" cy="5324475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32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F4D" w:rsidRDefault="00795F4D" w:rsidP="00795F4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17B954E" wp14:editId="25683ED6">
            <wp:extent cx="6299835" cy="7597775"/>
            <wp:effectExtent l="0" t="0" r="571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759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F4D" w:rsidRDefault="00795F4D" w:rsidP="00795F4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9FAFD99" wp14:editId="1F8365FD">
            <wp:extent cx="6299835" cy="7823200"/>
            <wp:effectExtent l="0" t="0" r="571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782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F4D" w:rsidRDefault="00795F4D" w:rsidP="00795F4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DAE2A7A" wp14:editId="27B0D012">
            <wp:extent cx="6299835" cy="7622540"/>
            <wp:effectExtent l="0" t="0" r="571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762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F4D" w:rsidRDefault="00795F4D" w:rsidP="00795F4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CC9B7C5" wp14:editId="5A2AC537">
            <wp:extent cx="6299835" cy="6870700"/>
            <wp:effectExtent l="0" t="0" r="5715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687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F4D" w:rsidRDefault="00795F4D" w:rsidP="00795F4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7CEE899" wp14:editId="44C15C37">
            <wp:extent cx="6299835" cy="8163560"/>
            <wp:effectExtent l="0" t="0" r="5715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16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F4D" w:rsidRDefault="00795F4D" w:rsidP="00795F4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7454A91" wp14:editId="24566F71">
            <wp:extent cx="6299835" cy="6264275"/>
            <wp:effectExtent l="0" t="0" r="5715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626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95F4D" w:rsidRDefault="00795F4D" w:rsidP="00795F4D">
      <w:pPr>
        <w:rPr>
          <w:rFonts w:ascii="Times New Roman" w:hAnsi="Times New Roman" w:cs="Times New Roman"/>
          <w:b/>
          <w:sz w:val="28"/>
          <w:szCs w:val="28"/>
        </w:rPr>
      </w:pPr>
    </w:p>
    <w:p w:rsidR="00795F4D" w:rsidRPr="00795F4D" w:rsidRDefault="00795F4D" w:rsidP="00795F4D">
      <w:pPr>
        <w:rPr>
          <w:rFonts w:ascii="Times New Roman" w:hAnsi="Times New Roman" w:cs="Times New Roman"/>
          <w:b/>
          <w:sz w:val="28"/>
          <w:szCs w:val="28"/>
        </w:rPr>
      </w:pPr>
    </w:p>
    <w:sectPr w:rsidR="00795F4D" w:rsidRPr="00795F4D" w:rsidSect="00795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F4D"/>
    <w:rsid w:val="00795F4D"/>
    <w:rsid w:val="00994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B61F0A-03A2-40B8-9889-3DA172A8E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2025-09-06T07:28:00Z</dcterms:created>
  <dcterms:modified xsi:type="dcterms:W3CDTF">2025-09-06T07:36:00Z</dcterms:modified>
</cp:coreProperties>
</file>