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296" w:rsidRDefault="008E66C5">
      <w:r>
        <w:rPr>
          <w:noProof/>
          <w:lang w:eastAsia="ru-RU"/>
        </w:rPr>
        <w:drawing>
          <wp:inline distT="0" distB="0" distL="0" distR="0" wp14:anchorId="12D19F24" wp14:editId="4BB01289">
            <wp:extent cx="5114925" cy="4721996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2866" cy="4738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6C5" w:rsidRDefault="004303E9">
      <w:r>
        <w:rPr>
          <w:noProof/>
          <w:lang w:eastAsia="ru-RU"/>
        </w:rPr>
        <w:drawing>
          <wp:inline distT="0" distB="0" distL="0" distR="0" wp14:anchorId="4F599270" wp14:editId="2F7A9659">
            <wp:extent cx="5159574" cy="207645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71838" cy="2081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66C5" w:rsidRDefault="008E66C5"/>
    <w:p w:rsidR="008E66C5" w:rsidRDefault="004303E9">
      <w:r>
        <w:rPr>
          <w:noProof/>
          <w:lang w:eastAsia="ru-RU"/>
        </w:rPr>
        <w:lastRenderedPageBreak/>
        <w:drawing>
          <wp:inline distT="0" distB="0" distL="0" distR="0" wp14:anchorId="56AFF262" wp14:editId="3172E397">
            <wp:extent cx="6050497" cy="5581650"/>
            <wp:effectExtent l="0" t="0" r="762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55541" cy="5586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E66C5" w:rsidSect="008E66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6C5"/>
    <w:rsid w:val="004303E9"/>
    <w:rsid w:val="008E66C5"/>
    <w:rsid w:val="00B24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9DD402-FE44-440E-AC40-E351B7F43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2023-09-10T08:45:00Z</dcterms:created>
  <dcterms:modified xsi:type="dcterms:W3CDTF">2023-09-10T08:45:00Z</dcterms:modified>
</cp:coreProperties>
</file>