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258" w:rsidRDefault="0066553D">
      <w:r w:rsidRPr="0066553D">
        <w:drawing>
          <wp:inline distT="0" distB="0" distL="0" distR="0" wp14:anchorId="38D52481" wp14:editId="4BA9BC8B">
            <wp:extent cx="6645910" cy="8432165"/>
            <wp:effectExtent l="0" t="0" r="254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43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B4258" w:rsidSect="006655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FC4"/>
    <w:rsid w:val="0066553D"/>
    <w:rsid w:val="006C4545"/>
    <w:rsid w:val="00925FC4"/>
    <w:rsid w:val="009B4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CDAB48-C618-42D8-940B-3AAB739F4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2016-09-12T19:26:00Z</dcterms:created>
  <dcterms:modified xsi:type="dcterms:W3CDTF">2022-08-24T12:28:00Z</dcterms:modified>
</cp:coreProperties>
</file>