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2E53C8" w:rsidTr="002E53C8">
        <w:tc>
          <w:tcPr>
            <w:tcW w:w="5129" w:type="dxa"/>
          </w:tcPr>
          <w:p w:rsidR="002E53C8" w:rsidRDefault="002E53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класс. Кинематика</w:t>
            </w:r>
          </w:p>
          <w:p w:rsidR="002E53C8" w:rsidRPr="002E53C8" w:rsidRDefault="002E53C8" w:rsidP="002E53C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3C8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  <w:p w:rsidR="002E53C8" w:rsidRDefault="002E53C8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E53C8">
              <w:rPr>
                <w:rFonts w:ascii="Times New Roman" w:hAnsi="Times New Roman" w:cs="Times New Roman"/>
                <w:sz w:val="24"/>
                <w:szCs w:val="24"/>
              </w:rPr>
              <w:t xml:space="preserve">Какую скорость приобретает ракета за 1 мин, двигаясь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состояния покоя с ускорением 60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2E53C8" w:rsidRDefault="002E53C8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2.Троллейбус, двигавшийся со скоростью 16 м/с, останавливается в течение 6 с. Найти тормозной путь, если ускорение при торможении 4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E53C8" w:rsidRDefault="002E53C8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3.За какое время мотоциклист, двигаясь из состояния покоя с ускорением 0,6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достигнет скорости 12 м/с?</w:t>
            </w:r>
          </w:p>
          <w:p w:rsidR="002E53C8" w:rsidRDefault="002E53C8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4.Какой путь пройдет электрокар за 8 с, двигаясь из состояния покоя с ускорением        3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15821" w:rsidRDefault="00415821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5.За время 7 с до въезда на мост автомобиль, двигавшийся со скоростью 72 км/ч, начал тормозить. Ускорение при торможении 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 какой скоростью автомобиль въехал на мост?</w:t>
            </w:r>
          </w:p>
          <w:p w:rsidR="00415821" w:rsidRDefault="00415821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6.Тормозной путь автомобиля, движущегося со скоростью 25 м/с, равен 52 м. Определить ускорение во время торможения.</w:t>
            </w:r>
          </w:p>
          <w:p w:rsidR="00415821" w:rsidRDefault="00415821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7.Какую скорость разовьёт мотороллер, пройдя из состояния покоя путь 200 м с ускорением    1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15821" w:rsidRDefault="00415821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8.Какой путь пройдет тело из состояния покоя за 10 мин, если ускорение его 0,5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15821" w:rsidRDefault="00415821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9.Электропоезд при торможении движется с ускорением 0,3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останавливается через    1 мин после начала торможения. Найти начальную скорость.</w:t>
            </w:r>
          </w:p>
          <w:p w:rsidR="00CE69D4" w:rsidRDefault="00CE69D4" w:rsidP="00CE6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10.Наибольшая скорость автомобиля 150 км/ч. На каком пути и через какое время автомобиль достигнет этой скорости, двигаясь с места с ускорением 1,2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Постройте график скорости </w:t>
            </w:r>
          </w:p>
          <w:p w:rsidR="004C799C" w:rsidRDefault="004C799C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13.Тело, двигаясь из состояния покоя, достигло скорости 50 м/с, пройдя путь 50 м. Определить время, за которое тело прошло этот путь.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14.Какой путь пройдет катер, если он будет двигаться 5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постоянной скоростью 10 м/с, а затем 5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постоянным ускорением 0,5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130DA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130DAD" w:rsidRPr="004C799C" w:rsidRDefault="00130DAD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52063D">
              <w:rPr>
                <w:rFonts w:ascii="Times New Roman" w:hAnsi="Times New Roman" w:cs="Times New Roman"/>
                <w:sz w:val="24"/>
                <w:szCs w:val="24"/>
              </w:rPr>
              <w:t>Велосипедист начал свое движение из состояния покоя и в течение первых 4 с двигался с ускорением 1 м/с</w:t>
            </w:r>
            <w:r w:rsidR="005206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52063D">
              <w:rPr>
                <w:rFonts w:ascii="Times New Roman" w:hAnsi="Times New Roman" w:cs="Times New Roman"/>
                <w:sz w:val="24"/>
                <w:szCs w:val="24"/>
              </w:rPr>
              <w:t>, затем в течение 0,1 мин он двигался равномерно и последние 20 м – равнозамедленно до остановки. Найдите среднюю скорость за все время движения</w:t>
            </w:r>
            <w:r w:rsidR="004C799C">
              <w:rPr>
                <w:rFonts w:ascii="Times New Roman" w:hAnsi="Times New Roman" w:cs="Times New Roman"/>
                <w:sz w:val="24"/>
                <w:szCs w:val="24"/>
              </w:rPr>
              <w:t xml:space="preserve">. Постройте график зависимости </w:t>
            </w:r>
            <w:r w:rsidR="004C7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4C799C" w:rsidRPr="004C79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C7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4C799C" w:rsidRPr="004C799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130DAD" w:rsidRDefault="00130DAD" w:rsidP="005C0D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группа</w:t>
            </w:r>
          </w:p>
          <w:p w:rsidR="00130DAD" w:rsidRDefault="00130DAD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 какой скоростью двигался поезд до начала торможения, если он прошел тормозной путь за 30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ускорением 0,5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Вычислите модуль перемещения тела при торможении.</w:t>
            </w:r>
          </w:p>
          <w:p w:rsidR="00130DAD" w:rsidRPr="00130DAD" w:rsidRDefault="00130DAD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2.Уравнение движения тела имеет вид </w:t>
            </w:r>
          </w:p>
          <w:p w:rsidR="00130DAD" w:rsidRDefault="00130DAD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130DAD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4+1,5t +t</w:t>
            </w:r>
            <w:r w:rsidRPr="00130DA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СИ). Какое это движение? Напишите уравнение скорости. Чему равна скорость тела за 6 с?</w:t>
            </w:r>
          </w:p>
          <w:p w:rsidR="00130DAD" w:rsidRDefault="00130DAD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B515F">
              <w:rPr>
                <w:rFonts w:ascii="Times New Roman" w:hAnsi="Times New Roman" w:cs="Times New Roman"/>
                <w:sz w:val="24"/>
                <w:szCs w:val="24"/>
              </w:rPr>
              <w:t xml:space="preserve">Спортсмен пробежал расстояние равное 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B515F">
              <w:rPr>
                <w:rFonts w:ascii="Times New Roman" w:hAnsi="Times New Roman" w:cs="Times New Roman"/>
                <w:sz w:val="24"/>
                <w:szCs w:val="24"/>
              </w:rPr>
              <w:t>100 м за 10с, из которых он 2 с потратил на разгон, а остальное время двигался равномерно. Чему равна его скорость при равномерном движении?</w:t>
            </w:r>
          </w:p>
          <w:p w:rsidR="00F15A90" w:rsidRPr="00F15A90" w:rsidRDefault="0052063D" w:rsidP="002E5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B515F">
              <w:rPr>
                <w:rFonts w:ascii="Times New Roman" w:hAnsi="Times New Roman" w:cs="Times New Roman"/>
                <w:sz w:val="24"/>
                <w:szCs w:val="24"/>
              </w:rPr>
              <w:t xml:space="preserve"> Тело, движущееся 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>равноускоренно с</w:t>
            </w:r>
            <w:r w:rsidR="007B515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скоростью 1 м/с, пройдя некоторое расстояние, приобретает скорость равную 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B515F">
              <w:rPr>
                <w:rFonts w:ascii="Times New Roman" w:hAnsi="Times New Roman" w:cs="Times New Roman"/>
                <w:sz w:val="24"/>
                <w:szCs w:val="24"/>
              </w:rPr>
              <w:t>7 м/с. Какова была скорость тела в тот момент времени, когда оно прошло половину расстояния?</w:t>
            </w:r>
          </w:p>
        </w:tc>
        <w:tc>
          <w:tcPr>
            <w:tcW w:w="5129" w:type="dxa"/>
          </w:tcPr>
          <w:p w:rsidR="002E53C8" w:rsidRDefault="00F15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11.Велосипедист за первые 5 с от начала движения прошел путь 7,5 м. С каким ускорением он двигался?</w:t>
            </w:r>
          </w:p>
          <w:p w:rsidR="00F15A90" w:rsidRDefault="00F15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12.Вагонетка из состояния покоя начала двигаться с ускорением 0,25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достигла скорости 2 м/с. Определить путь, который прошла вагонетка.</w:t>
            </w:r>
          </w:p>
          <w:p w:rsidR="00F15A90" w:rsidRDefault="00F15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13.Найти скорость локомотива через 2 с после начала торможения, если начальная скорость локомотива 36 км/ч, а его ускорение 0,5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5A90" w:rsidRDefault="00F15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14.Лыжник спускается с горы за 25 с. Начальная скорость его 18 км/ч, а ускорение 0,4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Найти длину горы.</w:t>
            </w:r>
          </w:p>
          <w:p w:rsidR="00F15A90" w:rsidRDefault="00F15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15.Вагон наехал на тормозной башмак в тот момент, когда его скорость равнялась 9 км/ч. Через 4 с вагон остановился. Найти путь, пройденный вагоном при торможении, если ускорение вагона 0,625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15A90" w:rsidRDefault="00F15A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A90">
              <w:rPr>
                <w:rFonts w:ascii="Times New Roman" w:hAnsi="Times New Roman" w:cs="Times New Roman"/>
                <w:b/>
                <w:sz w:val="24"/>
                <w:szCs w:val="24"/>
              </w:rPr>
              <w:t>2 группа</w:t>
            </w:r>
          </w:p>
          <w:p w:rsidR="00F15A90" w:rsidRDefault="00D97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09F">
              <w:rPr>
                <w:rFonts w:ascii="Times New Roman" w:hAnsi="Times New Roman" w:cs="Times New Roman"/>
                <w:sz w:val="24"/>
                <w:szCs w:val="24"/>
              </w:rPr>
              <w:t>1.Трамвай двигался со скоростью 12 м/с и был заторможен в течение 1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Найти длину тормозного пути, считая движение трамвая равнозамедленным.</w:t>
            </w:r>
          </w:p>
          <w:p w:rsidR="00D9709F" w:rsidRDefault="00D97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2.Самолет для взлета должен иметь скорость 100 м/с. Определить время разбега и ускорение, если длина разбега 600 м.</w:t>
            </w:r>
          </w:p>
          <w:p w:rsidR="00CE69D4" w:rsidRDefault="00CE69D4" w:rsidP="00CE6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3.Автомобиль движется со скоростью 25 м/с. На пути 40 м производится торможение, после чего его скорость уменьшается до 15 м/с. Считая движение автомобиля равнозамедленным, найти ускорение и время торможения.</w:t>
            </w:r>
          </w:p>
          <w:p w:rsidR="007B515F" w:rsidRDefault="00CE6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4.Теплоход, двигаясь 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>равноускоренно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состояния покоя с ускорением 0,1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достигает скорости 18 км/ч. За какое время эта скорость достигнута? Какой путь пройден за это время?</w:t>
            </w:r>
          </w:p>
          <w:p w:rsidR="007B515F" w:rsidRDefault="007B5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5.Тело начинает равноускоренное движение. Известно, что за девятую секунду оно проходит расстояние равное 17 м. Определите: а) ускорение, с которым движется тело</w:t>
            </w:r>
            <w:r w:rsidR="00D33655">
              <w:rPr>
                <w:rFonts w:ascii="Times New Roman" w:hAnsi="Times New Roman" w:cs="Times New Roman"/>
                <w:sz w:val="24"/>
                <w:szCs w:val="24"/>
              </w:rPr>
              <w:t>; б) скорость тела в конце девятой минуты движения; в) скорость тела в тот момент, когда оно пройдет путь равный 25 м, считая от начала движения. Начальная скорость равна нулю.</w:t>
            </w:r>
          </w:p>
          <w:p w:rsidR="00D33655" w:rsidRDefault="00D33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6.За какую секунду от начала движения путь, пройденный телом при равноускоренном движении, втрое больше пути, пройденного в предыдущую секунду, если движение происходит без начальной скорости?</w:t>
            </w:r>
          </w:p>
          <w:p w:rsidR="00D33655" w:rsidRDefault="00D33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Прыгая с вышки, пловец погрузился в воду на глубину 2 м за 0,4 с. С каким ускорением двигался пловец в воде?</w:t>
            </w:r>
          </w:p>
          <w:p w:rsidR="00D33655" w:rsidRDefault="00D33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8.Уклон длиной 100 м лыжник прошел за 20 с, двигаясь с ускорением 0,3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Какова скорость лыжника в начале и в конце уклона?</w:t>
            </w:r>
          </w:p>
          <w:p w:rsidR="00D33655" w:rsidRDefault="00D33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9.Имея начальную скорость 36 км/ч, троллейбус за первые10 с прошел 120 м. С каким ускорением двигался троллейбус и какова его скорость в конце пути?</w:t>
            </w:r>
          </w:p>
          <w:p w:rsidR="00D33655" w:rsidRDefault="00D33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10.Сани начинают двигаться вниз по горе с ускорением 0,8 м/с</w:t>
            </w:r>
            <w:r w:rsidR="00CE69D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CE69D4">
              <w:rPr>
                <w:rFonts w:ascii="Times New Roman" w:hAnsi="Times New Roman" w:cs="Times New Roman"/>
                <w:sz w:val="24"/>
                <w:szCs w:val="24"/>
              </w:rPr>
              <w:t>. Длина горы 40 м. Скатившись с горы, санки продолжают двигаться равнозамедленно и останавливаются через 8 с. Определите ускорение санок и путь, пройденный во время равнозамедленного движения.</w:t>
            </w:r>
          </w:p>
          <w:p w:rsidR="005C0DA5" w:rsidRPr="005C0DA5" w:rsidRDefault="00CE69D4" w:rsidP="004C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11.С каким ускорением движется тело, если за шестую секунду оно прошло путь, равный 11 м? Начальная скорость равна нулю.</w:t>
            </w:r>
          </w:p>
        </w:tc>
        <w:tc>
          <w:tcPr>
            <w:tcW w:w="5130" w:type="dxa"/>
          </w:tcPr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Мотоциклист, двигаясь из состояния покоя проходит 1 км пути с ускорением 0,8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Найти время разгона мотоциклиста и его скорость в конце этого пути.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6.Акула и подводная лодка начали двигаться одновременно в одном направлении, лодка равномерно со скоростью 32 км/ч, акула </w:t>
            </w:r>
            <w:bookmarkStart w:id="0" w:name="_GoBack"/>
            <w:bookmarkEnd w:id="0"/>
            <w:r w:rsidR="0051185C">
              <w:rPr>
                <w:rFonts w:ascii="Times New Roman" w:hAnsi="Times New Roman" w:cs="Times New Roman"/>
                <w:sz w:val="24"/>
                <w:szCs w:val="24"/>
              </w:rPr>
              <w:t>равноускоренно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ускорением 0,2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 каком расстоянии друг от друга они будут через      0,5 мин.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7.Лифт в момент пуска движется с постоянным ускорением 1,6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затем в течение 3 с равномерно со скоростью 1 м/с. Определить время и высоту подъема.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8.Автомобиль при движении со скоростью     36 км/ч останавливается торможением в течение 2 с. Какое ускорение получает автомобиль при торможении и какое расстояние он проходит до остановки?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9.Сани скатываются с горы длиной 72 м в течение 12 с. Определить ускорение санок и скорость их в конце пути.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10.Поезд прошел от станции расстояние 1,5 км. За это время он развил скорость 54 км/ч. Определить время разгона и ускорение поезда.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11.Пуля, летящая со скоростью 400 м/с, ударилась в деревянную балку и углубилась в неё на 20 см. С каким ускорением двигалась пуля внутри доски? На какой глубине скорость пули уменьшится в 2 раза?</w:t>
            </w:r>
          </w:p>
          <w:p w:rsidR="005C0DA5" w:rsidRDefault="005C0DA5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12.По полу катится шар. Начальная скорость его 1,6 м/с, а ускорение 16 см/с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Через сколько секунд шар остановится? Как далеко он прокатится?</w:t>
            </w:r>
          </w:p>
          <w:p w:rsidR="00CE69D4" w:rsidRDefault="00CE69D4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9D4" w:rsidRDefault="00CE69D4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9D4" w:rsidRDefault="00CE69D4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9D4" w:rsidRDefault="00CE69D4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12.Автомобиль, пройдя от остановки 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>равноускоренно некоторый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путь, достиг скорости 25 м/с. Какова была его скорость в средней точке этого пути?</w:t>
            </w:r>
          </w:p>
          <w:p w:rsidR="00CE69D4" w:rsidRDefault="00CE69D4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13.Тело, двигаясь из состояния покоя с ускорением 5 м/с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достигло скорости 30 м/с, а затем, двигаясь равнозамедленно, остановилось через 10 с. Определить путь, пройденный телом за все время движения.</w:t>
            </w:r>
          </w:p>
          <w:p w:rsidR="00CE69D4" w:rsidRDefault="00CE69D4" w:rsidP="005C0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>По одному направлению из одной точки одновременно начали двигаться два тела: одно равномерно со скоростью 980 см/с, а другое – равноускоренно без начальной скорости с ускорением 9,8 см/с</w:t>
            </w:r>
            <w:r w:rsidR="005118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51185C">
              <w:rPr>
                <w:rFonts w:ascii="Times New Roman" w:hAnsi="Times New Roman" w:cs="Times New Roman"/>
                <w:sz w:val="24"/>
                <w:szCs w:val="24"/>
              </w:rPr>
              <w:t>. Через какое время второе тело догонит первое?</w:t>
            </w:r>
          </w:p>
          <w:p w:rsidR="00201898" w:rsidRPr="0051185C" w:rsidRDefault="0051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15.реактивный самолет летит со скоростью  720 км/ч. С некоторого момента времени самолет движется с ускорением в течение       10 секунд и в последнюю секунду проходит путь 295 м. Определить ускорение и конечную скорость самолета.</w:t>
            </w:r>
          </w:p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  <w:p w:rsidR="00201898" w:rsidRDefault="00201898"/>
        </w:tc>
      </w:tr>
    </w:tbl>
    <w:p w:rsidR="00A2558B" w:rsidRDefault="00A2558B"/>
    <w:sectPr w:rsidR="00A2558B" w:rsidSect="002E53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E7B04"/>
    <w:multiLevelType w:val="hybridMultilevel"/>
    <w:tmpl w:val="A4C48E58"/>
    <w:lvl w:ilvl="0" w:tplc="A920CB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BB425D"/>
    <w:multiLevelType w:val="hybridMultilevel"/>
    <w:tmpl w:val="56F46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3C8"/>
    <w:rsid w:val="00130DAD"/>
    <w:rsid w:val="00201898"/>
    <w:rsid w:val="002E53C8"/>
    <w:rsid w:val="00415821"/>
    <w:rsid w:val="004C799C"/>
    <w:rsid w:val="0051185C"/>
    <w:rsid w:val="0052063D"/>
    <w:rsid w:val="005C0DA5"/>
    <w:rsid w:val="007B515F"/>
    <w:rsid w:val="0095179F"/>
    <w:rsid w:val="00A2558B"/>
    <w:rsid w:val="00CE69D4"/>
    <w:rsid w:val="00D33655"/>
    <w:rsid w:val="00D9709F"/>
    <w:rsid w:val="00F1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6B69BD-65BB-4988-A904-3D5573DB9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5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53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1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118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2022-09-03T13:48:00Z</cp:lastPrinted>
  <dcterms:created xsi:type="dcterms:W3CDTF">2022-08-24T13:02:00Z</dcterms:created>
  <dcterms:modified xsi:type="dcterms:W3CDTF">2022-09-03T13:48:00Z</dcterms:modified>
</cp:coreProperties>
</file>