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8CF" w:rsidRDefault="007A0885">
      <w:bookmarkStart w:id="0" w:name="_GoBack"/>
      <w:r>
        <w:rPr>
          <w:noProof/>
          <w:lang w:eastAsia="ru-RU"/>
        </w:rPr>
        <w:drawing>
          <wp:inline distT="0" distB="0" distL="0" distR="0" wp14:anchorId="32164528" wp14:editId="4F39A2DC">
            <wp:extent cx="5940425" cy="89395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3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E1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885"/>
    <w:rsid w:val="007A0885"/>
    <w:rsid w:val="00DE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40CA06-C256-4480-8EB2-9D3F7130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2016-09-22T17:52:00Z</dcterms:created>
  <dcterms:modified xsi:type="dcterms:W3CDTF">2016-09-22T17:53:00Z</dcterms:modified>
</cp:coreProperties>
</file>