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932" w:rsidRDefault="00D470C4">
      <w:r>
        <w:rPr>
          <w:noProof/>
          <w:lang w:eastAsia="ru-RU"/>
        </w:rPr>
        <w:drawing>
          <wp:inline distT="0" distB="0" distL="0" distR="0" wp14:anchorId="7C1320FB" wp14:editId="6143DF20">
            <wp:extent cx="5940425" cy="65741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57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3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C4"/>
    <w:rsid w:val="00743932"/>
    <w:rsid w:val="00D4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4C1E30-7D62-426C-B9DE-2E1EDBE93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2016-09-24T09:27:00Z</dcterms:created>
  <dcterms:modified xsi:type="dcterms:W3CDTF">2016-09-24T09:28:00Z</dcterms:modified>
</cp:coreProperties>
</file>