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3A2" w:rsidRDefault="00C61BB1">
      <w:r>
        <w:rPr>
          <w:noProof/>
          <w:lang w:eastAsia="ru-RU"/>
        </w:rPr>
        <w:drawing>
          <wp:inline distT="0" distB="0" distL="0" distR="0" wp14:anchorId="693225EF" wp14:editId="38531E1B">
            <wp:extent cx="6645910" cy="40386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33A2" w:rsidSect="009743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FE2"/>
    <w:rsid w:val="000233A2"/>
    <w:rsid w:val="005A2FE2"/>
    <w:rsid w:val="00974360"/>
    <w:rsid w:val="00C6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D98934-A511-4819-9ADC-B0FF6631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4</cp:revision>
  <dcterms:created xsi:type="dcterms:W3CDTF">2016-09-20T17:18:00Z</dcterms:created>
  <dcterms:modified xsi:type="dcterms:W3CDTF">2022-09-27T11:20:00Z</dcterms:modified>
</cp:coreProperties>
</file>