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082443" w:rsidTr="00AE1A32">
        <w:tc>
          <w:tcPr>
            <w:tcW w:w="5129" w:type="dxa"/>
          </w:tcPr>
          <w:p w:rsidR="00082443" w:rsidRDefault="0008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ЭЛЕКТРОМАГНЕТИЗМ</w:t>
            </w:r>
          </w:p>
          <w:p w:rsidR="00082443" w:rsidRDefault="00082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  <w:p w:rsidR="00082443" w:rsidRDefault="00082443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62DB0">
              <w:rPr>
                <w:rFonts w:ascii="Times New Roman" w:hAnsi="Times New Roman" w:cs="Times New Roman"/>
                <w:sz w:val="24"/>
                <w:szCs w:val="24"/>
              </w:rPr>
              <w:t>Какая сила действует на проводник длиной 10 см в однородном магнитном поле с индукцией 1,5 Тл, если сила тока в проводнике 50 А, а угол между направлением тока и поля 30</w:t>
            </w:r>
            <w:r w:rsidR="00C62D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="00C62DB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57B37" w:rsidRDefault="00C62DB0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2.Электрон влетел перпендикулярно линиям магнитного поля с индукцией 5·10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Тл со скоростью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м/с. С какой силой поле действует на электрон?</w:t>
            </w:r>
            <w:r w:rsidRPr="00C62DB0">
              <w:rPr>
                <w:rFonts w:ascii="Times New Roman" w:hAnsi="Times New Roman" w:cs="Times New Roman"/>
                <w:sz w:val="24"/>
                <w:szCs w:val="24"/>
              </w:rPr>
              <w:t xml:space="preserve"> |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62DB0">
              <w:rPr>
                <w:rFonts w:ascii="Times New Roman" w:hAnsi="Times New Roman" w:cs="Times New Roman"/>
                <w:sz w:val="24"/>
                <w:szCs w:val="24"/>
              </w:rPr>
              <w:t>| = 1,6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C62D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62D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-19</w:t>
            </w:r>
            <w:r w:rsidRPr="00C62D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Кл;       </w:t>
            </w:r>
          </w:p>
          <w:p w:rsidR="00C62DB0" w:rsidRDefault="00C62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e</w:t>
            </w:r>
            <w:proofErr w:type="gramEnd"/>
            <w:r w:rsidRPr="00C62DB0">
              <w:rPr>
                <w:rFonts w:ascii="Times New Roman" w:hAnsi="Times New Roman" w:cs="Times New Roman"/>
                <w:sz w:val="24"/>
                <w:szCs w:val="24"/>
              </w:rPr>
              <w:t xml:space="preserve"> = 9·10</w:t>
            </w:r>
            <w:r w:rsidRPr="00C62D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-31</w:t>
            </w:r>
            <w:r w:rsidRPr="00C62D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кг.</w:t>
            </w:r>
          </w:p>
          <w:p w:rsidR="00C62DB0" w:rsidRDefault="00C62DB0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3.Какая ЭДС самоиндукции возбуждается в обмотке электромагнита с индуктивностью 0,6 Гн при изменении тока на 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0,1 с?</w:t>
            </w:r>
          </w:p>
          <w:p w:rsidR="00C62DB0" w:rsidRDefault="00C62DB0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4.Прямолинейный проводник длиной 86 см движется со скоростью 14 м/с в магнитном поле с индукцией 0,025 Тл. Определить угол между вектором индукции поля и скоростью, если в проводнике индуцируется ЭДС, равная 0,12 В.</w:t>
            </w:r>
          </w:p>
          <w:p w:rsidR="00C62DB0" w:rsidRDefault="00C62DB0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57B37">
              <w:rPr>
                <w:rFonts w:ascii="Times New Roman" w:hAnsi="Times New Roman" w:cs="Times New Roman"/>
                <w:sz w:val="24"/>
                <w:szCs w:val="24"/>
              </w:rPr>
              <w:t>В однородном магнитном поле с индукцией 0,25 Тл находится прямолинейный проводник длиной 1,4 м, на который действует сила      2,1 Н. Определить угол между направлением тока в проводнике и направлением магнитного поля, если сила тока в проводнике 12 А.</w:t>
            </w:r>
          </w:p>
          <w:p w:rsidR="00E57B37" w:rsidRDefault="00E57B37" w:rsidP="0099445F">
            <w:pPr>
              <w:ind w:firstLine="5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6.Самолет с размахом крыльев 50 м летит горизонтально со скоростью 800 км/ч. Найти разность потенциалов на концах крыльев, если вертикальная составляющая индукции магнитного поля Земли 5·10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Тл.</w:t>
            </w:r>
          </w:p>
          <w:p w:rsidR="00E57B37" w:rsidRDefault="00E57B37" w:rsidP="0099445F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782" w:rsidRDefault="00CF3782" w:rsidP="0099445F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782" w:rsidRDefault="00CF3782" w:rsidP="0099445F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782" w:rsidRPr="00AE1A32" w:rsidRDefault="00CF3782" w:rsidP="00AE1A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A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группа(продолжение)</w:t>
            </w:r>
          </w:p>
          <w:p w:rsidR="00CF3782" w:rsidRDefault="00CF3782" w:rsidP="0099445F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Электрон движется по окружности в однородном магнитном поле с индукцией 12·10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Тл. Определить период обращения электрона.</w:t>
            </w:r>
          </w:p>
          <w:p w:rsidR="00CF3782" w:rsidRDefault="00CF3782" w:rsidP="0099445F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5.В однородном магнитном поле с индукцией 0,085 Тл влетает электрон со скоростью 4,6·10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м/с, направленной перпендикулярно линиям поля. Определить силу, действующую на электрон, и радиус дуги окружности, по которой он движется.</w:t>
            </w:r>
          </w:p>
          <w:p w:rsidR="00CF3782" w:rsidRDefault="00CF3782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6.Протон влетев в магнитное поле с индукцией 0,01 Тл, описал окружность радиусом 10 см. Найти его скорость. </w:t>
            </w:r>
            <w:r w:rsidR="0031141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="003114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="0031141B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p</w:t>
            </w:r>
            <w:proofErr w:type="gramEnd"/>
            <w:r w:rsidR="003114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1,67·10</w:t>
            </w:r>
            <w:r w:rsidR="0031141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-27</w:t>
            </w:r>
            <w:r w:rsidR="003114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1141B">
              <w:rPr>
                <w:rFonts w:ascii="Times New Roman" w:hAnsi="Times New Roman" w:cs="Times New Roman"/>
                <w:sz w:val="24"/>
                <w:szCs w:val="24"/>
              </w:rPr>
              <w:t>кг.</w:t>
            </w:r>
          </w:p>
          <w:p w:rsidR="0031141B" w:rsidRDefault="0031141B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7.Сколько витков надо навить на стальной сердечник сечением 25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чтобы в этой обмотке при равномерном изменении индукции от 0 до 1 Тл в течение 0,005 с возникла ЭДС 50 В?</w:t>
            </w:r>
          </w:p>
          <w:p w:rsidR="0031141B" w:rsidRDefault="0031141B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8.Металлическое кольцо радиусом 4,8 см расположено в магнитном поле с индукцией 0,012 Тл перпендикулярно к полю. На его удаление из поля затрачивается 0,025 с. Какая средняя ЭДС при этом возникает в кольце?</w:t>
            </w:r>
          </w:p>
          <w:p w:rsidR="0031141B" w:rsidRDefault="0031141B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9.ОРдноразово ионизированная частица движется со скоростью 956 км/с в однородном магнитном поле по окружности диаметром     20 см. Индукция магнитного поля 0,1 Тл. Найти массу частицы. Какая это частица?</w:t>
            </w:r>
          </w:p>
          <w:p w:rsidR="0031141B" w:rsidRDefault="0031141B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10.Магнитное поле катушки с индуктивностью 95 мГн обладает энергией 0,19 Дж. Чему равна сила тока?</w:t>
            </w:r>
          </w:p>
          <w:p w:rsidR="0031141B" w:rsidRDefault="0031141B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11.Электрон и протон, двигаясь с одинаковой скоростью, попадают в однородное магнитное поле. Сравнить радиусы кривизны протона и электрона.</w:t>
            </w:r>
          </w:p>
          <w:p w:rsidR="00AF5E9A" w:rsidRPr="00AE1A32" w:rsidRDefault="00AF5E9A" w:rsidP="00AE1A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A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 группа (продолжение)</w:t>
            </w:r>
          </w:p>
          <w:p w:rsidR="00AF5E9A" w:rsidRDefault="00AF5E9A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9.Разогнавшись в электрическом поле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=2000 В), электрон влетает в магнитное поле с индукцией 15·10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 и движется в нем по окружности радиусом 1 м в плоскости, перпендикулярной полю. Определить отношение заряда электрона к его массе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5E9A" w:rsidRDefault="00AF5E9A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10.В однородном магнитном поле с индукцией 0,89 Тл перпендикулярно к полю расположен проводник из меди длиной 0,2 м. Определить напряжение, приложенное к этому проводнику, если его сила тяжести уравновешена силой, действующей на проводник со стороны магнитного поля.</w:t>
            </w:r>
          </w:p>
          <w:p w:rsidR="00AF5E9A" w:rsidRDefault="00AF5E9A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11.Поток магнитной индукции через площадь поперечного сечения катушки с 1000 витков изменился на 0,002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результате изменения тока с 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20 А. Найти индуктивность катушки.</w:t>
            </w:r>
          </w:p>
          <w:p w:rsidR="00AF5E9A" w:rsidRDefault="00AF5E9A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12.Электрон разогнался в электрическом поле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=1000 В) и влетел в однородное магнитное поле (В=0,01 Тл) перпендикулярно полю. Определить радиус окружности, по которой движется электрон.</w:t>
            </w:r>
          </w:p>
          <w:p w:rsidR="00AF5E9A" w:rsidRDefault="00AF5E9A" w:rsidP="0031141B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13.Прямой проводник длиной 20 см и весом 5·</w:t>
            </w:r>
            <w:r w:rsidR="00AE1A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E1A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="00AE1A32">
              <w:rPr>
                <w:rFonts w:ascii="Times New Roman" w:hAnsi="Times New Roman" w:cs="Times New Roman"/>
                <w:sz w:val="24"/>
                <w:szCs w:val="24"/>
              </w:rPr>
              <w:t xml:space="preserve"> Н подвешен горизонтально на двух тонких нитях в однородном магнитном поле, вектор индукции которого направлен горизонтально и равен по модулю 5·10</w:t>
            </w:r>
            <w:r w:rsidR="00AE1A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="00AE1A32">
              <w:rPr>
                <w:rFonts w:ascii="Times New Roman" w:hAnsi="Times New Roman" w:cs="Times New Roman"/>
                <w:sz w:val="24"/>
                <w:szCs w:val="24"/>
              </w:rPr>
              <w:t xml:space="preserve"> Тл. Какой ток надо пропустить по проводнику, чтобы нить разорвалась, если предельная сила натяжения каждой нити 4·10</w:t>
            </w:r>
            <w:r w:rsidR="00AE1A3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="00AE1A32">
              <w:rPr>
                <w:rFonts w:ascii="Times New Roman" w:hAnsi="Times New Roman" w:cs="Times New Roman"/>
                <w:sz w:val="24"/>
                <w:szCs w:val="24"/>
              </w:rPr>
              <w:t xml:space="preserve"> Н?</w:t>
            </w:r>
          </w:p>
          <w:p w:rsidR="0031141B" w:rsidRPr="0031141B" w:rsidRDefault="0031141B" w:rsidP="00AE1A32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9" w:type="dxa"/>
          </w:tcPr>
          <w:p w:rsidR="00CF3782" w:rsidRDefault="00CF3782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7.Индуктивность катушки равна 20 Гн, ток в ней 10 А. Какая ЭДС самоиндукции возникает в катушке, если цепь разорвется и ток равномерно спадет до 0 за 0,1 с?</w:t>
            </w:r>
          </w:p>
          <w:p w:rsidR="00082443" w:rsidRDefault="00E57B37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E57B37">
              <w:rPr>
                <w:rFonts w:ascii="Times New Roman" w:hAnsi="Times New Roman" w:cs="Times New Roman"/>
                <w:sz w:val="24"/>
                <w:szCs w:val="24"/>
              </w:rPr>
              <w:t>8.Электрон влетает в магнитное поле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перпендикулярно линиям магнитной индукции со скоростью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м/с. Определить радиус кривизны траектории, по которой будет двигаться электрон, если индукция магнитного поля 5,6·10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Тл.</w:t>
            </w:r>
          </w:p>
          <w:p w:rsidR="00E57B37" w:rsidRDefault="00E57B37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9.Какую длину активной части должен иметь проводник, чтобы при перемещении его со скоростью 15 м/с перпендикулярно линиям индукции</w:t>
            </w:r>
            <w:r w:rsidR="007171AF">
              <w:rPr>
                <w:rFonts w:ascii="Times New Roman" w:hAnsi="Times New Roman" w:cs="Times New Roman"/>
                <w:sz w:val="24"/>
                <w:szCs w:val="24"/>
              </w:rPr>
              <w:t xml:space="preserve"> поля в нем возбудилась ЭДС индукции 3 В? Магнитная индукция 0,4 Тл.</w:t>
            </w:r>
          </w:p>
          <w:p w:rsidR="007171AF" w:rsidRDefault="007171AF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10.Чему равна индуктивность катушки с сердечником, если за время 0,5 с ток в цепи изменился с 10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5 А, а наведенная при этом на концах катушки ЭДС равна 25 В?</w:t>
            </w:r>
          </w:p>
          <w:p w:rsidR="007171AF" w:rsidRDefault="007171AF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11.При помощи реостата равномерно увеличивают ток в катушке со скоростью </w:t>
            </w:r>
          </w:p>
          <w:p w:rsidR="007171AF" w:rsidRDefault="00717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А/с. В катушке возникает ЭДС индукции в 20 В. Найти индуктивность катушки.</w:t>
            </w:r>
          </w:p>
          <w:p w:rsidR="007171AF" w:rsidRDefault="007171AF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12.В магнитном поле со скоростью 10 м/с влетает электрон. Найти индукцию магнитного поля, если электрон описал окружность радиусом 1 см.</w:t>
            </w:r>
          </w:p>
          <w:p w:rsidR="007171AF" w:rsidRDefault="007171AF" w:rsidP="00CF3782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13.Найдите направление и модуль силы Лоренца, действующую на частицу-электрон, которая «влетает» в магнитное поле под углом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скоростью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 (см. рис.). Индукция магнитного поля 2·10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Тл.</w:t>
            </w:r>
          </w:p>
          <w:p w:rsidR="007171AF" w:rsidRDefault="00717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AF" w:rsidRDefault="00000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AF" w:rsidRDefault="00000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AF" w:rsidRDefault="00000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AF" w:rsidRDefault="00000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AF" w:rsidRDefault="00000CAF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12.Электрон влетает в магнитное поле перпендикулярно к нему и движется в нем по дуге окружности радиусом 1 см. Индукция магнитного поля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Тл. Найти силу, действующую на электрон.</w:t>
            </w:r>
          </w:p>
          <w:p w:rsidR="00000CAF" w:rsidRDefault="00000CAF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13.Определить кинетическую энергию протона, влетевшего в магнитное поле с индукцией 0,5 Тл и двигающегося в нем по дуге окружности радиуса 40 см.</w:t>
            </w:r>
          </w:p>
          <w:p w:rsidR="00000CAF" w:rsidRDefault="00000CAF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14.В вертикальном магнитном поле на тонкой нити подвешен проводник длиной 2 м. Индукция поля 0,2 Тл. Если по проводнику пропустить ток силой 2 А, то нить отклониться на угол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вертикали. Найти массу проводника.</w:t>
            </w:r>
          </w:p>
          <w:p w:rsidR="00000CAF" w:rsidRDefault="00F84E82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15.В</w:t>
            </w:r>
            <w:r w:rsidR="00000CAF">
              <w:rPr>
                <w:rFonts w:ascii="Times New Roman" w:hAnsi="Times New Roman" w:cs="Times New Roman"/>
                <w:sz w:val="24"/>
                <w:szCs w:val="24"/>
              </w:rPr>
              <w:t xml:space="preserve"> однородном магнитном поле в плоскости ему перпендикулярной, по замкнутым кривым движутся протон и электрон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Определить отношение времен, затрачиваемых каждой частицей на полный оборот по своей кривой.</w:t>
            </w:r>
          </w:p>
          <w:p w:rsidR="00F84E82" w:rsidRPr="00AE1A32" w:rsidRDefault="00F84E82" w:rsidP="00AE1A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A32">
              <w:rPr>
                <w:rFonts w:ascii="Times New Roman" w:hAnsi="Times New Roman" w:cs="Times New Roman"/>
                <w:b/>
                <w:sz w:val="24"/>
                <w:szCs w:val="24"/>
              </w:rPr>
              <w:t>3 группа</w:t>
            </w:r>
          </w:p>
          <w:p w:rsidR="00F84E82" w:rsidRDefault="00F84E82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1.Какую работу надо совершить при перемещении на 0,25 м проводника длиной    0,4 м с током 21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однородном магнитном поле с индукцией 1,2 Тл? Проводник движется перпендикулярно линиям поля.</w:t>
            </w:r>
          </w:p>
          <w:p w:rsidR="00F84E82" w:rsidRDefault="00F84E82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2.На прямой проводник длиной 2 м с током 50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магнитном поле под углом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линиям индукции действует сила 5 Н. Найти индукцию магнитного поля.</w:t>
            </w:r>
          </w:p>
          <w:p w:rsidR="00F84E82" w:rsidRDefault="00F84E82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3.На прямолинейный проводник из нихрома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1,1·10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Ом·м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площадью сечения 1 мм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помещенный в магнитное поле с индукцией 0,4 Тл, действует сила 0,5 Н. Угол между проводником и полем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Определить напряжение на концах проводника.</w:t>
            </w:r>
          </w:p>
          <w:p w:rsidR="00AE1A32" w:rsidRPr="00AE1A32" w:rsidRDefault="00AE1A32" w:rsidP="00AE1A32">
            <w:pPr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14.Из алюминиевой проволоки сечением   1 мм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сделано кольцо радиусом 10 см. Перпендикулярно плоскости кольца изменяют магнитное поле с индукцией 1 Тл в течение 0,01 с. Определить индукционный ток, возникающий в кольце.</w:t>
            </w:r>
          </w:p>
          <w:p w:rsidR="00AE1A32" w:rsidRPr="00AE1A32" w:rsidRDefault="00AE1A32" w:rsidP="00000CAF">
            <w:pPr>
              <w:ind w:firstLine="5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15.Одноразово ионизированные ионы неона с массовыми числами 20 и 22 и кинетической энергией 6,2·10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Дж влетают в однородное магнитное поле (В=0,24 Тл) перпендикулярно линиям индукции. Описав полуокружности, ионы вылетают из поля двумя пучками. Определить расстояние между пучками</w:t>
            </w:r>
          </w:p>
        </w:tc>
        <w:tc>
          <w:tcPr>
            <w:tcW w:w="5130" w:type="dxa"/>
          </w:tcPr>
          <w:p w:rsidR="00CF3782" w:rsidRDefault="00CF3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949FAC6" wp14:editId="46263EF8">
                  <wp:extent cx="1571625" cy="15144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71AF" w:rsidRDefault="007171AF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14.Электрон, двигаясь со скоростью </w:t>
            </w:r>
          </w:p>
          <w:p w:rsidR="00082443" w:rsidRDefault="00717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3,54·10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</w:t>
            </w:r>
            <w:r w:rsidR="0099445F">
              <w:rPr>
                <w:rFonts w:ascii="Times New Roman" w:hAnsi="Times New Roman" w:cs="Times New Roman"/>
                <w:sz w:val="24"/>
                <w:szCs w:val="24"/>
              </w:rPr>
              <w:t>, попадает в магнитное поле с индукцией 2·10</w:t>
            </w:r>
            <w:r w:rsidR="009944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  <w:r w:rsidR="0099445F">
              <w:rPr>
                <w:rFonts w:ascii="Times New Roman" w:hAnsi="Times New Roman" w:cs="Times New Roman"/>
                <w:sz w:val="24"/>
                <w:szCs w:val="24"/>
              </w:rPr>
              <w:t xml:space="preserve"> Тл перпендикулярно к его линиям индукции и продолжает двигаться по окружности радиусом 10 см. Найти отношение заряда электрона к его массе.</w:t>
            </w:r>
          </w:p>
          <w:p w:rsidR="00CF3782" w:rsidRDefault="0099445F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15.На проводник длиной 50 см с током </w:t>
            </w:r>
          </w:p>
          <w:p w:rsidR="00CF3782" w:rsidRDefault="0099445F" w:rsidP="00CF3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gramStart"/>
            <w:r w:rsidR="00CF378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однородном магнитном поле с магнитной индукцией 0,1 Тл действует сила </w:t>
            </w:r>
          </w:p>
          <w:p w:rsidR="0099445F" w:rsidRDefault="0099445F" w:rsidP="00CF3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 Н. Определить угол между направлением тока в проводнике и вектором магнитной индукции.</w:t>
            </w:r>
          </w:p>
          <w:p w:rsidR="0099445F" w:rsidRDefault="009944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группа</w:t>
            </w:r>
          </w:p>
          <w:p w:rsidR="0099445F" w:rsidRDefault="0099445F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1.Плоская прямоугольная катушка из 200 витков со сторонами 10 см и 5 см находится в магнитном поле с индукцией 0,05 Тл. Какой максимальный вращательный момент может действовать на катушку, если сила тока 2 А?</w:t>
            </w:r>
          </w:p>
          <w:p w:rsidR="0099445F" w:rsidRDefault="0099445F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2.Какую работу надо совершить при перемещении на 0,25 м проводника длиной </w:t>
            </w:r>
          </w:p>
          <w:p w:rsidR="0099445F" w:rsidRDefault="00994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 м с током 21 А в однородном магнитном поле с индукцией 1,2 Тл? Проводник движется перпендикулярно линиям поля.</w:t>
            </w:r>
          </w:p>
          <w:p w:rsidR="0099445F" w:rsidRDefault="0099445F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F3782">
              <w:rPr>
                <w:rFonts w:ascii="Times New Roman" w:hAnsi="Times New Roman" w:cs="Times New Roman"/>
                <w:sz w:val="24"/>
                <w:szCs w:val="24"/>
              </w:rPr>
              <w:t>Прямоугольный проводник движется со скоростью 25 м/с в магнитном поле с индукцией 0,0038 Тл перпендикулярно линиям поля. Чему равна длина проводника, если на его концах возникает напряжение 28 мВ?</w:t>
            </w:r>
          </w:p>
          <w:p w:rsidR="00F84E82" w:rsidRDefault="00F84E82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4E82" w:rsidRDefault="00F84E82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4.Проволочная рамка, содержащая 40 витков, охватывает площадь 240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Вокруг нее </w:t>
            </w:r>
            <w:r w:rsidR="00000BBC">
              <w:rPr>
                <w:rFonts w:ascii="Times New Roman" w:hAnsi="Times New Roman" w:cs="Times New Roman"/>
                <w:sz w:val="24"/>
                <w:szCs w:val="24"/>
              </w:rPr>
              <w:t>существует магнитное поле, перпендикулярное к ее плоскости. Определить индукцию магнитного поля, если при повороте рамки на ¼ оборота за 0,15 с в ней наводится ЭДС, равная 16·10</w:t>
            </w:r>
            <w:r w:rsidR="00000BB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="00000BBC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  <w:p w:rsidR="00000BBC" w:rsidRDefault="00000BBC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5.Проволочный виток площадью 100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равномерно вращается в однородном магнитном поле с индукцией 0,1 Тл с частотой 100 об/с. Ось вращения рамки перпендикулярна линиям индукции. Определить ЭДС, возникающую в рамке при повороте на 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</w:t>
            </w:r>
          </w:p>
          <w:p w:rsidR="00000BBC" w:rsidRDefault="00000BBC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6.Между полюсами магнита на двух тонких нитях подвешен горизонтально проводник весом 0,1 Н и длиной 0,2 м. Индукция магнитного поля 0,25 Тл и направлена вверх. На какой угол от вертикали отклонятся нити, если по нему пропустить ток 2 А?</w:t>
            </w:r>
          </w:p>
          <w:p w:rsidR="00000BBC" w:rsidRDefault="00000BBC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7.Протон разгоняется в электрическом поле с разностью потенциалов 1,5 кВ и попадает в однородное магнитное поле перпендикулярно линиям индукции. В магнитном поле он движется по дуге радиусом 56 см. Определить индукцию магнитного поля.</w:t>
            </w:r>
          </w:p>
          <w:p w:rsidR="00000BBC" w:rsidRDefault="00000BBC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8.Протон влетел в однородное магнитное поле, описал там дугу в ¼ окружности и снова вылетел из поля. Найти время его движения</w:t>
            </w:r>
            <w:r w:rsidR="00AF5E9A">
              <w:rPr>
                <w:rFonts w:ascii="Times New Roman" w:hAnsi="Times New Roman" w:cs="Times New Roman"/>
                <w:sz w:val="24"/>
                <w:szCs w:val="24"/>
              </w:rPr>
              <w:t xml:space="preserve"> в магнитном поле. Индукция магнитного поля 0,3 Тл.</w:t>
            </w:r>
          </w:p>
          <w:p w:rsidR="00AF5E9A" w:rsidRPr="00AF5E9A" w:rsidRDefault="00AF5E9A" w:rsidP="00CF3782">
            <w:pPr>
              <w:ind w:firstLine="5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2A1AAC" w:rsidRDefault="002A1AAC"/>
    <w:sectPr w:rsidR="002A1AAC" w:rsidSect="000824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443"/>
    <w:rsid w:val="00000BBC"/>
    <w:rsid w:val="00000CAF"/>
    <w:rsid w:val="00082443"/>
    <w:rsid w:val="002A1AAC"/>
    <w:rsid w:val="0031141B"/>
    <w:rsid w:val="007171AF"/>
    <w:rsid w:val="0099445F"/>
    <w:rsid w:val="00AE1A32"/>
    <w:rsid w:val="00AF5E9A"/>
    <w:rsid w:val="00C62DB0"/>
    <w:rsid w:val="00CF3782"/>
    <w:rsid w:val="00E57B37"/>
    <w:rsid w:val="00F8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14A76-1777-48FE-98A0-FB114BC90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2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1344</Words>
  <Characters>7664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2022-10-02T07:29:00Z</dcterms:created>
  <dcterms:modified xsi:type="dcterms:W3CDTF">2022-10-02T11:12:00Z</dcterms:modified>
</cp:coreProperties>
</file>