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16"/>
        <w:gridCol w:w="7382"/>
      </w:tblGrid>
      <w:tr w:rsidR="00F246C9" w:rsidTr="00EA2E5B">
        <w:tc>
          <w:tcPr>
            <w:tcW w:w="7694" w:type="dxa"/>
          </w:tcPr>
          <w:p w:rsidR="00F246C9" w:rsidRDefault="00F246C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ЗАКОНЫ НЬЮТОНА</w:t>
            </w:r>
          </w:p>
          <w:p w:rsidR="00F246C9" w:rsidRDefault="00F246C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60BC377" wp14:editId="7B5D007F">
                  <wp:extent cx="4429125" cy="2968974"/>
                  <wp:effectExtent l="0" t="0" r="0" b="317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2568" cy="29779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246C9" w:rsidRDefault="00F246C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DCA4914" wp14:editId="1D145FBC">
                  <wp:extent cx="4505325" cy="2013279"/>
                  <wp:effectExtent l="0" t="0" r="0" b="635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28700" cy="2023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246C9" w:rsidRDefault="00EA2E5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A59C9D5" wp14:editId="32AA37C5">
                  <wp:extent cx="4448175" cy="1297758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73699" cy="13052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A2E5B" w:rsidRDefault="00EA2E5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Задания уровня «В» (продолжение)</w:t>
            </w:r>
          </w:p>
          <w:p w:rsidR="00EA2E5B" w:rsidRDefault="00EA2E5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4B34732" wp14:editId="722446CD">
                  <wp:extent cx="4267200" cy="6353751"/>
                  <wp:effectExtent l="0" t="0" r="0" b="9525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77835" cy="63695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A2E5B" w:rsidRDefault="00EA2E5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Задания уровня «С» (продолжение)</w:t>
            </w:r>
          </w:p>
          <w:p w:rsidR="00EA2E5B" w:rsidRDefault="00EA2E5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DF5347C" wp14:editId="278DD65B">
                  <wp:extent cx="4943475" cy="5819775"/>
                  <wp:effectExtent l="0" t="0" r="9525" b="9525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43475" cy="5819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A2E5B" w:rsidRPr="00F246C9" w:rsidRDefault="00EA2E5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694" w:type="dxa"/>
          </w:tcPr>
          <w:p w:rsidR="00F246C9" w:rsidRDefault="00EA2E5B"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7840322C" wp14:editId="78E917ED">
                  <wp:extent cx="4495800" cy="5445494"/>
                  <wp:effectExtent l="0" t="0" r="0" b="3175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5315" cy="5457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A2E5B" w:rsidRDefault="00EA2E5B"/>
          <w:p w:rsidR="00EA2E5B" w:rsidRDefault="00EA2E5B"/>
          <w:p w:rsidR="00EA2E5B" w:rsidRDefault="00EA2E5B"/>
          <w:p w:rsidR="00EA2E5B" w:rsidRDefault="00EA2E5B"/>
          <w:p w:rsidR="00EA2E5B" w:rsidRDefault="00EA2E5B"/>
          <w:p w:rsidR="00EA2E5B" w:rsidRDefault="00EA2E5B"/>
          <w:p w:rsidR="00EA2E5B" w:rsidRDefault="00EA2E5B"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3B03C4F3" wp14:editId="257FD5F0">
                  <wp:extent cx="4473575" cy="6645910"/>
                  <wp:effectExtent l="0" t="0" r="3175" b="254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73575" cy="6645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bookmarkStart w:id="0" w:name="_GoBack"/>
        <w:bookmarkEnd w:id="0"/>
      </w:tr>
    </w:tbl>
    <w:p w:rsidR="003F4766" w:rsidRDefault="003F4766"/>
    <w:sectPr w:rsidR="003F4766" w:rsidSect="00F246C9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46C9"/>
    <w:rsid w:val="003F4766"/>
    <w:rsid w:val="00EA2E5B"/>
    <w:rsid w:val="00F24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28038B3-54AF-4003-BDEE-6659FA77C0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246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3</Pages>
  <Words>15</Words>
  <Characters>89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xxx</dc:creator>
  <cp:keywords/>
  <dc:description/>
  <cp:lastModifiedBy>xxx</cp:lastModifiedBy>
  <cp:revision>1</cp:revision>
  <dcterms:created xsi:type="dcterms:W3CDTF">2022-10-17T09:58:00Z</dcterms:created>
  <dcterms:modified xsi:type="dcterms:W3CDTF">2022-10-17T13:10:00Z</dcterms:modified>
</cp:coreProperties>
</file>