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9"/>
        <w:gridCol w:w="5129"/>
        <w:gridCol w:w="5130"/>
      </w:tblGrid>
      <w:tr w:rsidR="00631FA5" w:rsidTr="006E64EE">
        <w:tc>
          <w:tcPr>
            <w:tcW w:w="5129" w:type="dxa"/>
          </w:tcPr>
          <w:p w:rsidR="00631FA5" w:rsidRDefault="00631F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класс. Механическое движение. Плотность</w:t>
            </w:r>
          </w:p>
          <w:p w:rsidR="00631FA5" w:rsidRPr="00631FA5" w:rsidRDefault="00631FA5" w:rsidP="00631FA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1FA5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31FA5">
              <w:rPr>
                <w:rFonts w:ascii="Times New Roman" w:hAnsi="Times New Roman" w:cs="Times New Roman"/>
                <w:sz w:val="24"/>
                <w:szCs w:val="24"/>
              </w:rPr>
              <w:t xml:space="preserve">Мраморная плита массой 54 кг имеет объем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0,02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Найдите плотность мрамора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2.Чтобы выполнить норму по бегу на «отлично» девочке надо пробежать 60 м за    9,6 с. С какой скоростью должна бежать девочка?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3.Бетонный блок для фундамента имеет объем 1,5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Какова масса этого блока?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4.Цинковая отливка массой 284 кг имеет объем 0,04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Найти плотность цинка.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5.Самолет за время 40 с пролетел расстояние 12 км. Какова его скорость?</w:t>
            </w:r>
          </w:p>
          <w:p w:rsidR="00631FA5" w:rsidRDefault="00631FA5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6.Вещество объемом 4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имеет массу 9,2 т</w:t>
            </w:r>
            <w:r w:rsidR="009F7F94">
              <w:rPr>
                <w:rFonts w:ascii="Times New Roman" w:hAnsi="Times New Roman" w:cs="Times New Roman"/>
                <w:sz w:val="24"/>
                <w:szCs w:val="24"/>
              </w:rPr>
              <w:t>. Какова плотность этого вещества? Какое это вещество?</w:t>
            </w:r>
          </w:p>
          <w:p w:rsidR="009F7F94" w:rsidRDefault="009F7F94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7.В течение 25 с поезд двигался равномерно со скоростью 72 км/ч. Какой путь прошел поезд за это время?</w:t>
            </w:r>
          </w:p>
          <w:p w:rsidR="009F7F94" w:rsidRDefault="009F7F94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8.Какую массу имеет стеклянная пластинка объемом 4 дм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9F7F94" w:rsidRDefault="009F7F94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9.Емкость бака в автомобиле равна 300 л. Какова масса бензина, залитого в этот бак?</w:t>
            </w:r>
          </w:p>
          <w:p w:rsidR="009F7F94" w:rsidRDefault="009F7F94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10.Какой путь проедет велосипедист за 3 ч, если его скорость 20 км/ч?</w:t>
            </w:r>
          </w:p>
          <w:p w:rsidR="009F7F94" w:rsidRDefault="009F7F94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11.Летчик на реактивном самолете пролетел 100 км по кругу за 2,5 мин. Определите скорость самолета в м/с и км/ч.</w:t>
            </w:r>
          </w:p>
          <w:p w:rsidR="00674420" w:rsidRDefault="00674420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12.Масса какого тела больше:10 л ртути или    1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пробки?</w:t>
            </w:r>
          </w:p>
          <w:p w:rsidR="00674420" w:rsidRDefault="00674420" w:rsidP="00631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13.Сколько потребуется пол-литровых бутылок, чтобы вместить 10 кг ртути, 10 кг спирта?</w:t>
            </w:r>
          </w:p>
          <w:p w:rsidR="00631FA5" w:rsidRDefault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14.Брусок имеет массу 21 кг, а объем 125 л. Из какого вещества он изготовлен?</w:t>
            </w:r>
          </w:p>
          <w:p w:rsidR="000F5350" w:rsidRDefault="000F53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5350" w:rsidRPr="00955E14" w:rsidRDefault="000F5350" w:rsidP="000F53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1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3группа (продолжение)</w:t>
            </w:r>
          </w:p>
          <w:p w:rsidR="000F5350" w:rsidRDefault="000F5350" w:rsidP="000F5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6.Полый чугунный шар, наружный объем которого 250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имеет массу 1,4 кг. Найти объем полости шара.</w:t>
            </w:r>
          </w:p>
          <w:p w:rsidR="000F5350" w:rsidRPr="000F5350" w:rsidRDefault="000F5350" w:rsidP="000F53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7.Трамвай прошел первые 300 м </w:t>
            </w:r>
            <w:r w:rsidR="00652FEB">
              <w:rPr>
                <w:rFonts w:ascii="Times New Roman" w:hAnsi="Times New Roman" w:cs="Times New Roman"/>
                <w:sz w:val="24"/>
                <w:szCs w:val="24"/>
              </w:rPr>
              <w:t>со скоростью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м/с, а следующие 500 </w:t>
            </w:r>
            <w:r w:rsidR="00652FEB">
              <w:rPr>
                <w:rFonts w:ascii="Times New Roman" w:hAnsi="Times New Roman" w:cs="Times New Roman"/>
                <w:sz w:val="24"/>
                <w:szCs w:val="24"/>
              </w:rPr>
              <w:t>м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скоростью 10 м/с</w:t>
            </w:r>
            <w:r w:rsidR="00652FEB">
              <w:rPr>
                <w:rFonts w:ascii="Times New Roman" w:hAnsi="Times New Roman" w:cs="Times New Roman"/>
                <w:sz w:val="24"/>
                <w:szCs w:val="24"/>
              </w:rPr>
              <w:t>. Определить среднюю скорость трамвая на всем пути.</w:t>
            </w:r>
          </w:p>
          <w:p w:rsidR="000F5350" w:rsidRDefault="00571133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7.Трамвай прошел первые 300 м со скоростью 6 м/с, а следующие 500 м со 10 м/с. Определить среднюю скорость трамвая на всем пути.</w:t>
            </w:r>
          </w:p>
          <w:p w:rsidR="005E1FA7" w:rsidRDefault="00571133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8.Масса пустой колбы 15 г. Наполненная водой, она имеет массу 40 г</w:t>
            </w:r>
            <w:r w:rsidR="005E1FA7">
              <w:rPr>
                <w:rFonts w:ascii="Times New Roman" w:hAnsi="Times New Roman" w:cs="Times New Roman"/>
                <w:sz w:val="24"/>
                <w:szCs w:val="24"/>
              </w:rPr>
              <w:t>, а наполненная водным раствором соли – 45 г. Определить плотность раствора.</w:t>
            </w:r>
          </w:p>
          <w:p w:rsidR="00F77861" w:rsidRDefault="005E1FA7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9.Одна машина, двигаясь равномерно со скоростью 12 м/с в течение 10 с, прошла такой же путь, что и вторая машина за 15 с. Какова скорость второй автомашины?</w:t>
            </w:r>
          </w:p>
          <w:p w:rsidR="00955E14" w:rsidRDefault="00F77861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Сосно</w:t>
            </w:r>
            <w:r w:rsidR="00A63FED">
              <w:rPr>
                <w:rFonts w:ascii="Times New Roman" w:hAnsi="Times New Roman" w:cs="Times New Roman"/>
                <w:sz w:val="24"/>
                <w:szCs w:val="24"/>
              </w:rPr>
              <w:t>вые доски, нагруженные в вагон</w:t>
            </w:r>
            <w:r w:rsidR="00955E14">
              <w:rPr>
                <w:rFonts w:ascii="Times New Roman" w:hAnsi="Times New Roman" w:cs="Times New Roman"/>
                <w:sz w:val="24"/>
                <w:szCs w:val="24"/>
              </w:rPr>
              <w:t xml:space="preserve">, имеют массу 12 т. Размер одной доски: длина 8м, ширина 20 см, толщина 2,5 см. Сколько досок в вагоне? Принять плотность сосны </w:t>
            </w:r>
          </w:p>
          <w:p w:rsidR="00571133" w:rsidRDefault="00955E14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 кг/м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5E14" w:rsidRDefault="00955E14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11.Автомобиль первую часть пути 30 км прошел со средней скоростью 15 км/ч, остальные 18 км он прошел за 1 час. С какой средней скоростью двигался автомобиль на всем пути?</w:t>
            </w:r>
          </w:p>
          <w:p w:rsidR="006E64EE" w:rsidRDefault="00955E14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12.Для промывки медной детали массой </w:t>
            </w:r>
          </w:p>
          <w:p w:rsidR="00955E14" w:rsidRDefault="00955E14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17,8 кг, ее опустили в бак с керосином. Определить массу керосина, вытесненного этой деталью.</w:t>
            </w:r>
          </w:p>
          <w:p w:rsidR="00955E14" w:rsidRPr="00955E14" w:rsidRDefault="00955E14" w:rsidP="00571133">
            <w:pPr>
              <w:pStyle w:val="a4"/>
              <w:ind w:left="0" w:firstLine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13.При изготовлении зеркала на 1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стекла расходуется 2,1 г серебра. Определить толщину покрытия. </w:t>
            </w:r>
          </w:p>
        </w:tc>
        <w:tc>
          <w:tcPr>
            <w:tcW w:w="5129" w:type="dxa"/>
          </w:tcPr>
          <w:p w:rsidR="00631FA5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4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15.Какое расстояние пройдет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 1,5 часа пешеход, двигаясь со скоростью 2 м/с?</w:t>
            </w:r>
          </w:p>
          <w:p w:rsidR="00674420" w:rsidRDefault="00674420" w:rsidP="006744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группа</w:t>
            </w:r>
          </w:p>
          <w:p w:rsidR="00674420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1.Какой емкости надо взять сосуд, чтобы он вмещал 35 кг бензина?</w:t>
            </w:r>
          </w:p>
          <w:p w:rsidR="00674420" w:rsidRDefault="006E64EE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</w:t>
            </w:r>
            <w:bookmarkStart w:id="0" w:name="_GoBack"/>
            <w:bookmarkEnd w:id="0"/>
            <w:r w:rsidR="00674420">
              <w:rPr>
                <w:rFonts w:ascii="Times New Roman" w:hAnsi="Times New Roman" w:cs="Times New Roman"/>
                <w:sz w:val="24"/>
                <w:szCs w:val="24"/>
              </w:rPr>
              <w:t>акое расстояние пройдет за 2 часа пешеход, двигаясь со скоростью 1,2 м/с?</w:t>
            </w:r>
          </w:p>
          <w:p w:rsidR="00674420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3.Емкость бака 200 л. Какова масса керосина, залитого в этот бак?</w:t>
            </w:r>
          </w:p>
          <w:p w:rsidR="00674420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4.За какое время катер, двигаясь со скоростью 72 км/ч, пройдет 500м пути?</w:t>
            </w:r>
          </w:p>
          <w:p w:rsidR="00955E14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5.Найдите скорость трактора (в м/с), если за </w:t>
            </w:r>
          </w:p>
          <w:p w:rsidR="00674420" w:rsidRDefault="00674420" w:rsidP="006744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мин он прошел 1,8 км.</w:t>
            </w:r>
          </w:p>
          <w:p w:rsidR="00674420" w:rsidRDefault="00674420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6.Сосуд вмещае</w:t>
            </w:r>
            <w:r w:rsidR="00D51D6F"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1D6F">
              <w:rPr>
                <w:rFonts w:ascii="Times New Roman" w:hAnsi="Times New Roman" w:cs="Times New Roman"/>
                <w:sz w:val="24"/>
                <w:szCs w:val="24"/>
              </w:rPr>
              <w:t>,72 кг ртути. Определите емкость сосуда. Сколько граммов керосина можно поместить в этот сосуд?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7.Чугунный шар имеет массу 800 г при объеме 125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Сплошной или полый этот шар?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8.Реактивный самолет за 20 с пролетел расстояние 8 км, а звук за 4 с распространился на 1320 м. Сравните скорости самолета и звука. Какая из них больше? Во сколько раз?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9.Бутыль вмещает 4 кг керосина. Сколько воды можно налить в бутыль такой же емкости?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10.Определить массу оконного стекла длиной 60 см, шириной 40 см и толщиной 3 мм.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11.Один велосипедист в течение 12 с двигался со скоростью 6 м/с, а второй велосипедист проехал такой же путь за 9 с. Какова скорость второго велосипедиста?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12.Деревянная модель для отливки имеет массу 2 кг. Какова масса чугунной детали, изготовленной по этой модели?</w:t>
            </w:r>
          </w:p>
          <w:p w:rsidR="00D51D6F" w:rsidRDefault="00D51D6F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13.Сколько рейсов должна сделать автомашина грузоподъемностью 3 т для перевозки 20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6242C8">
              <w:rPr>
                <w:rFonts w:ascii="Times New Roman" w:hAnsi="Times New Roman" w:cs="Times New Roman"/>
                <w:sz w:val="24"/>
                <w:szCs w:val="24"/>
              </w:rPr>
              <w:t xml:space="preserve"> цемента, плотность которого 2800 кг/м</w:t>
            </w:r>
            <w:r w:rsidR="006242C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6242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55E14" w:rsidRDefault="00955E14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5E14" w:rsidRDefault="00955E14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 Найдите объем полости внутри стеклянной пробки от графина, если масса пробки 77 г, а ее внешний объем 37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64EE" w:rsidRDefault="00955E14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15.Расстояние между двумя пристанями 3,6 км. По течению катер двигался со скоростью </w:t>
            </w:r>
          </w:p>
          <w:p w:rsidR="006E64EE" w:rsidRDefault="00955E14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км/ч, а против течения – со скоростью </w:t>
            </w:r>
          </w:p>
          <w:p w:rsidR="00955E14" w:rsidRPr="00955E14" w:rsidRDefault="00955E14" w:rsidP="00D51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км/ч. С какой средней скоростью катер прошел весь путь туда и обратно?</w:t>
            </w:r>
          </w:p>
        </w:tc>
        <w:tc>
          <w:tcPr>
            <w:tcW w:w="5130" w:type="dxa"/>
          </w:tcPr>
          <w:p w:rsidR="00631FA5" w:rsidRDefault="006242C8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6242C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14.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Кузов грузовой автомашины имеет площадь 6 м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и высоту 60 см. Заполнится ли полностью кузов машины, если погрузить 3 т песка, плотность которого 1500 кг/м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?</w:t>
            </w:r>
          </w:p>
          <w:p w:rsidR="00F71846" w:rsidRDefault="006242C8" w:rsidP="00F71846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15.Спортсмен пробежал 100 м в таком темпе: первые 30 м за 3,6 с, следующие 50 м за 5 с, последние 20 м за 2,2 с. Определите среднюю скорость на каждом из эт</w:t>
            </w:r>
            <w:r w:rsidR="00F7184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их трех участков и на всем пути.</w:t>
            </w:r>
          </w:p>
          <w:p w:rsidR="00F71846" w:rsidRDefault="00F71846" w:rsidP="00F71846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71846" w:rsidRPr="00F71846" w:rsidRDefault="00F71846" w:rsidP="00F7184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F71846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группа</w:t>
            </w:r>
          </w:p>
          <w:p w:rsidR="00F71846" w:rsidRPr="00F71846" w:rsidRDefault="00F71846" w:rsidP="00F71846">
            <w:pPr>
              <w:pStyle w:val="a4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6242C8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1.Сколько времени идет свет от Солнца до Земли? Расстояние Земля - Солнце 150 млн. км. Скорость света 300 000 км/с.</w:t>
            </w:r>
          </w:p>
          <w:p w:rsidR="00955E14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2.В пустую мензурку массой 240 г налили </w:t>
            </w:r>
          </w:p>
          <w:p w:rsid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 см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жидкости. Масса мензурки с жидкостью 375 г. Определить плотность жидкости.</w:t>
            </w:r>
          </w:p>
          <w:p w:rsid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3.Шагающий экскаватор захватил в ковш 15 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глины. Сколько поездок надо совершить трехтонному грузовику, чтобы перевести эту глину? Плотность глины 1,8 т/м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 сосуд входит 1 л воды. Войдет ли в него     1 кг керосина?</w:t>
            </w:r>
          </w:p>
          <w:p w:rsidR="00F71846" w:rsidRP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5.Самолет вылетел из Москвы в Минск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 9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 30 мин. Средняя скорость самолета 600 км/ч. В какое время самолет прилетит в Минск? Расстояние от Москвы до Минска 720 км.</w:t>
            </w:r>
          </w:p>
          <w:p w:rsid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846" w:rsidRPr="00F71846" w:rsidRDefault="00F71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2958" w:rsidRDefault="000C2958"/>
    <w:sectPr w:rsidR="000C2958" w:rsidSect="00631FA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22B27"/>
    <w:multiLevelType w:val="hybridMultilevel"/>
    <w:tmpl w:val="6C461E1C"/>
    <w:lvl w:ilvl="0" w:tplc="5FBE72E6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1C61F0"/>
    <w:multiLevelType w:val="hybridMultilevel"/>
    <w:tmpl w:val="BA6E93B0"/>
    <w:lvl w:ilvl="0" w:tplc="DE5ABD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16C9A"/>
    <w:multiLevelType w:val="hybridMultilevel"/>
    <w:tmpl w:val="A950FDEA"/>
    <w:lvl w:ilvl="0" w:tplc="99666ED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913F79"/>
    <w:multiLevelType w:val="hybridMultilevel"/>
    <w:tmpl w:val="5E8A6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FA5"/>
    <w:rsid w:val="000C2958"/>
    <w:rsid w:val="000F5350"/>
    <w:rsid w:val="00571133"/>
    <w:rsid w:val="005E1FA7"/>
    <w:rsid w:val="006242C8"/>
    <w:rsid w:val="00631FA5"/>
    <w:rsid w:val="00652FEB"/>
    <w:rsid w:val="00674420"/>
    <w:rsid w:val="006E64EE"/>
    <w:rsid w:val="007105D2"/>
    <w:rsid w:val="00955E14"/>
    <w:rsid w:val="009F7F94"/>
    <w:rsid w:val="00A100EE"/>
    <w:rsid w:val="00A63FED"/>
    <w:rsid w:val="00D51D6F"/>
    <w:rsid w:val="00F71846"/>
    <w:rsid w:val="00F7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5E996A-1DDD-4F2D-83EF-3958AF06A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1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1F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2022-09-18T07:26:00Z</dcterms:created>
  <dcterms:modified xsi:type="dcterms:W3CDTF">2022-10-09T16:36:00Z</dcterms:modified>
</cp:coreProperties>
</file>