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097" w:rsidRDefault="005A7749">
      <w:r>
        <w:rPr>
          <w:noProof/>
          <w:lang w:eastAsia="ru-RU"/>
        </w:rPr>
        <w:drawing>
          <wp:inline distT="0" distB="0" distL="0" distR="0" wp14:anchorId="77741818" wp14:editId="3254ABE8">
            <wp:extent cx="5734050" cy="39249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177" cy="393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749" w:rsidRDefault="005A7749">
      <w:r>
        <w:rPr>
          <w:noProof/>
          <w:lang w:eastAsia="ru-RU"/>
        </w:rPr>
        <w:drawing>
          <wp:inline distT="0" distB="0" distL="0" distR="0" wp14:anchorId="3A2B0DC7" wp14:editId="2B65CE9C">
            <wp:extent cx="5780377" cy="5581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6409" cy="558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749" w:rsidRDefault="005A7749">
      <w:r>
        <w:rPr>
          <w:noProof/>
          <w:lang w:eastAsia="ru-RU"/>
        </w:rPr>
        <w:lastRenderedPageBreak/>
        <w:drawing>
          <wp:inline distT="0" distB="0" distL="0" distR="0" wp14:anchorId="3764E53C" wp14:editId="7B410BAB">
            <wp:extent cx="6315299" cy="452437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28929" cy="453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7749" w:rsidSect="005A77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749"/>
    <w:rsid w:val="00314097"/>
    <w:rsid w:val="005A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0AC86E-EDA5-4186-983B-DD4AE67D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2023-10-07T09:57:00Z</dcterms:created>
  <dcterms:modified xsi:type="dcterms:W3CDTF">2023-10-07T09:59:00Z</dcterms:modified>
</cp:coreProperties>
</file>