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ABE" w:rsidRPr="00BE5DE1" w:rsidRDefault="00911720" w:rsidP="009117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5DE1">
        <w:rPr>
          <w:rFonts w:ascii="Times New Roman" w:hAnsi="Times New Roman" w:cs="Times New Roman"/>
          <w:b/>
          <w:sz w:val="24"/>
          <w:szCs w:val="24"/>
        </w:rPr>
        <w:t>Тренировочный вариант -1</w:t>
      </w:r>
    </w:p>
    <w:p w:rsidR="00A7109E" w:rsidRDefault="002F3F4E" w:rsidP="00911720">
      <w:pPr>
        <w:jc w:val="center"/>
        <w:rPr>
          <w:rFonts w:ascii="Times New Roman" w:hAnsi="Times New Roman" w:cs="Times New Roman"/>
          <w:sz w:val="24"/>
          <w:szCs w:val="24"/>
        </w:rPr>
      </w:pPr>
      <w:r w:rsidRPr="002F3F4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3" style="position:absolute;left:0;text-align:left;margin-left:-8.25pt;margin-top:21pt;width:19.5pt;height:24.75pt;z-index:-251652096"/>
        </w:pict>
      </w:r>
      <w:r w:rsidR="00A7109E">
        <w:rPr>
          <w:rFonts w:ascii="Times New Roman" w:hAnsi="Times New Roman" w:cs="Times New Roman"/>
          <w:sz w:val="24"/>
          <w:szCs w:val="24"/>
        </w:rPr>
        <w:t>(не выполняем 10, 11</w:t>
      </w:r>
      <w:r w:rsidR="00BE5DE1">
        <w:rPr>
          <w:rFonts w:ascii="Times New Roman" w:hAnsi="Times New Roman" w:cs="Times New Roman"/>
          <w:sz w:val="24"/>
          <w:szCs w:val="24"/>
        </w:rPr>
        <w:t>)</w:t>
      </w:r>
    </w:p>
    <w:p w:rsidR="00911720" w:rsidRP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 w:rsidRPr="00A7109E">
        <w:rPr>
          <w:rFonts w:ascii="Times New Roman" w:hAnsi="Times New Roman" w:cs="Times New Roman"/>
          <w:b/>
          <w:sz w:val="24"/>
          <w:szCs w:val="24"/>
        </w:rPr>
        <w:t>1</w:t>
      </w:r>
    </w:p>
    <w:p w:rsidR="00911720" w:rsidRDefault="002F3F4E" w:rsidP="009117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7" style="position:absolute;margin-left:-8.25pt;margin-top:198.4pt;width:24.75pt;height:21pt;z-index:-251657216"/>
        </w:pict>
      </w:r>
      <w:r w:rsidR="0091172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2410312"/>
            <wp:effectExtent l="1905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410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20" w:rsidRP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 w:rsidRPr="00A7109E">
        <w:rPr>
          <w:rFonts w:ascii="Times New Roman" w:hAnsi="Times New Roman" w:cs="Times New Roman"/>
          <w:b/>
          <w:sz w:val="24"/>
          <w:szCs w:val="24"/>
        </w:rPr>
        <w:t>2</w:t>
      </w:r>
    </w:p>
    <w:p w:rsidR="00911720" w:rsidRDefault="00911720" w:rsidP="009117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2191311"/>
            <wp:effectExtent l="1905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191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20" w:rsidRDefault="00911720" w:rsidP="009117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15100" cy="17621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20" w:rsidRDefault="002F3F4E" w:rsidP="009117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pict>
          <v:rect id="_x0000_s1028" style="position:absolute;margin-left:-7.5pt;margin-top:342pt;width:24pt;height:16.5pt;z-index:-251656192"/>
        </w:pict>
      </w:r>
      <w:r w:rsidR="0091172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05575" cy="42005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20" w:rsidRP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 w:rsidRPr="00A7109E">
        <w:rPr>
          <w:rFonts w:ascii="Times New Roman" w:hAnsi="Times New Roman" w:cs="Times New Roman"/>
          <w:b/>
          <w:sz w:val="24"/>
          <w:szCs w:val="24"/>
        </w:rPr>
        <w:t>5</w:t>
      </w:r>
    </w:p>
    <w:p w:rsidR="00911720" w:rsidRDefault="00911720" w:rsidP="009117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1814692"/>
            <wp:effectExtent l="1905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14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720" w:rsidRDefault="00A7109E" w:rsidP="009117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19850" cy="9334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09E" w:rsidRDefault="00A7109E" w:rsidP="00911720">
      <w:pPr>
        <w:rPr>
          <w:rFonts w:ascii="Times New Roman" w:hAnsi="Times New Roman" w:cs="Times New Roman"/>
          <w:sz w:val="24"/>
          <w:szCs w:val="24"/>
        </w:rPr>
      </w:pPr>
    </w:p>
    <w:p w:rsidR="00A7109E" w:rsidRDefault="00A7109E" w:rsidP="00911720">
      <w:pPr>
        <w:rPr>
          <w:rFonts w:ascii="Times New Roman" w:hAnsi="Times New Roman" w:cs="Times New Roman"/>
          <w:sz w:val="24"/>
          <w:szCs w:val="24"/>
        </w:rPr>
      </w:pPr>
    </w:p>
    <w:p w:rsidR="00A7109E" w:rsidRDefault="00A7109E" w:rsidP="00911720">
      <w:pPr>
        <w:rPr>
          <w:rFonts w:ascii="Times New Roman" w:hAnsi="Times New Roman" w:cs="Times New Roman"/>
          <w:sz w:val="24"/>
          <w:szCs w:val="24"/>
        </w:rPr>
      </w:pPr>
    </w:p>
    <w:p w:rsidR="00A7109E" w:rsidRDefault="00A7109E" w:rsidP="00911720">
      <w:pPr>
        <w:rPr>
          <w:rFonts w:ascii="Times New Roman" w:hAnsi="Times New Roman" w:cs="Times New Roman"/>
          <w:sz w:val="24"/>
          <w:szCs w:val="24"/>
        </w:rPr>
      </w:pPr>
    </w:p>
    <w:p w:rsidR="00A7109E" w:rsidRDefault="00A7109E" w:rsidP="00911720">
      <w:pPr>
        <w:rPr>
          <w:rFonts w:ascii="Times New Roman" w:hAnsi="Times New Roman" w:cs="Times New Roman"/>
          <w:sz w:val="24"/>
          <w:szCs w:val="24"/>
        </w:rPr>
      </w:pPr>
    </w:p>
    <w:p w:rsidR="00A7109E" w:rsidRDefault="00A7109E" w:rsidP="00911720">
      <w:pPr>
        <w:rPr>
          <w:rFonts w:ascii="Times New Roman" w:hAnsi="Times New Roman" w:cs="Times New Roman"/>
          <w:sz w:val="24"/>
          <w:szCs w:val="24"/>
        </w:rPr>
      </w:pPr>
    </w:p>
    <w:p w:rsidR="00A7109E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0" style="position:absolute;margin-left:-7.5pt;margin-top:-4.5pt;width:20.25pt;height:20.25pt;z-index:-251655168"/>
        </w:pict>
      </w:r>
      <w:r w:rsidR="00A7109E" w:rsidRPr="00A7109E">
        <w:rPr>
          <w:rFonts w:ascii="Times New Roman" w:hAnsi="Times New Roman" w:cs="Times New Roman"/>
          <w:b/>
          <w:sz w:val="24"/>
          <w:szCs w:val="24"/>
        </w:rPr>
        <w:t>7</w:t>
      </w:r>
    </w:p>
    <w:p w:rsidR="00A7109E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1" style="position:absolute;margin-left:-7.5pt;margin-top:217.9pt;width:24.75pt;height:30pt;z-index:-251654144"/>
        </w:pict>
      </w:r>
      <w:r w:rsidR="00A7109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53100" cy="265747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A7109E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2" style="position:absolute;margin-left:-7.5pt;margin-top:38.95pt;width:24.75pt;height:18.75pt;z-index:-251653120"/>
        </w:pict>
      </w:r>
      <w:r w:rsidR="00A7109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368328"/>
            <wp:effectExtent l="19050" t="0" r="254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</w:p>
    <w:p w:rsid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667375" cy="3933825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09E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034" style="position:absolute;margin-left:-2.25pt;margin-top:-5.25pt;width:17.25pt;height:19.5pt;z-index:-251651072"/>
        </w:pict>
      </w:r>
      <w:r w:rsidR="00A7109E">
        <w:rPr>
          <w:rFonts w:ascii="Times New Roman" w:hAnsi="Times New Roman" w:cs="Times New Roman"/>
          <w:b/>
          <w:sz w:val="24"/>
          <w:szCs w:val="24"/>
        </w:rPr>
        <w:t>10</w:t>
      </w:r>
    </w:p>
    <w:p w:rsidR="00A7109E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5" style="position:absolute;margin-left:-2.25pt;margin-top:105.4pt;width:17.25pt;height:18pt;z-index:-251650048"/>
        </w:pict>
      </w:r>
      <w:r w:rsidR="00A7109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42400" cy="1295400"/>
            <wp:effectExtent l="19050" t="0" r="600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4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09E" w:rsidRDefault="00A7109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</w:p>
    <w:p w:rsidR="00A7109E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6" style="position:absolute;margin-left:-2.25pt;margin-top:37.45pt;width:17.25pt;height:20.25pt;z-index:-251649024"/>
        </w:pict>
      </w:r>
      <w:r w:rsidR="00A7109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355185"/>
            <wp:effectExtent l="19050" t="0" r="254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5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09E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</w:p>
    <w:p w:rsidR="00AF3075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7" style="position:absolute;margin-left:-2.25pt;margin-top:143.3pt;width:17.25pt;height:21pt;z-index:-251648000"/>
        </w:pict>
      </w:r>
      <w:r w:rsidR="00AF307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1711948"/>
            <wp:effectExtent l="19050" t="0" r="254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711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1866918"/>
            <wp:effectExtent l="19050" t="0" r="254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66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AF3075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ect id="_x0000_s1038" style="position:absolute;margin-left:1.5pt;margin-top:-2.25pt;width:14.25pt;height:23.25pt;z-index:-251646976"/>
        </w:pict>
      </w:r>
      <w:r w:rsidR="00AF3075">
        <w:rPr>
          <w:rFonts w:ascii="Times New Roman" w:hAnsi="Times New Roman" w:cs="Times New Roman"/>
          <w:b/>
          <w:sz w:val="24"/>
          <w:szCs w:val="24"/>
        </w:rPr>
        <w:t xml:space="preserve"> 14</w:t>
      </w: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81675" cy="3009900"/>
            <wp:effectExtent l="19050" t="0" r="952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4202421"/>
            <wp:effectExtent l="19050" t="0" r="254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02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75" w:rsidRDefault="00AF3075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67475" cy="4000500"/>
            <wp:effectExtent l="19050" t="0" r="952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75" w:rsidRDefault="00583962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72175" cy="25336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</w:p>
    <w:p w:rsidR="00AF3075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39" style="position:absolute;margin-left:-7.5pt;margin-top:-5.95pt;width:27pt;height:20.25pt;z-index:-251645952"/>
        </w:pict>
      </w:r>
      <w:r w:rsidR="00BE5DE1">
        <w:rPr>
          <w:rFonts w:ascii="Times New Roman" w:hAnsi="Times New Roman" w:cs="Times New Roman"/>
          <w:b/>
          <w:sz w:val="24"/>
          <w:szCs w:val="24"/>
        </w:rPr>
        <w:t>18</w:t>
      </w: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45910" cy="2725705"/>
            <wp:effectExtent l="19050" t="0" r="254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72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E1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0" style="position:absolute;margin-left:-4.5pt;margin-top:-2.25pt;width:24pt;height:17.25pt;z-index:-251644928"/>
        </w:pict>
      </w:r>
      <w:r w:rsidR="00BE5DE1">
        <w:rPr>
          <w:rFonts w:ascii="Times New Roman" w:hAnsi="Times New Roman" w:cs="Times New Roman"/>
          <w:b/>
          <w:sz w:val="24"/>
          <w:szCs w:val="24"/>
        </w:rPr>
        <w:t>19</w:t>
      </w:r>
    </w:p>
    <w:p w:rsidR="00BE5DE1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1" style="position:absolute;margin-left:-4.5pt;margin-top:62.65pt;width:24pt;height:18pt;z-index:-251643904"/>
        </w:pict>
      </w:r>
      <w:r w:rsidR="00BE5DE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76925" cy="657225"/>
            <wp:effectExtent l="19050" t="0" r="952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</w:p>
    <w:p w:rsidR="00BE5DE1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2" style="position:absolute;margin-left:-4.5pt;margin-top:77.2pt;width:24pt;height:21.75pt;z-index:-251642880"/>
        </w:pict>
      </w:r>
      <w:r w:rsidR="00BE5DE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895975" cy="857250"/>
            <wp:effectExtent l="19050" t="0" r="9525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</w:t>
      </w:r>
    </w:p>
    <w:p w:rsidR="00BE5DE1" w:rsidRDefault="002F3F4E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pict>
          <v:rect id="_x0000_s1043" style="position:absolute;margin-left:-4.5pt;margin-top:67.75pt;width:24pt;height:27.75pt;z-index:-251641856"/>
        </w:pict>
      </w:r>
      <w:r w:rsidR="00BE5DE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72175" cy="771525"/>
            <wp:effectExtent l="19050" t="0" r="952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5DE1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</w:t>
      </w:r>
    </w:p>
    <w:p w:rsidR="00BE5DE1" w:rsidRPr="00A7109E" w:rsidRDefault="00BE5DE1" w:rsidP="009117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75247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5DE1" w:rsidRPr="00A7109E" w:rsidSect="00911720">
      <w:headerReference w:type="default" r:id="rId28"/>
      <w:footerReference w:type="default" r:id="rId2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DE1" w:rsidRDefault="00BE5DE1" w:rsidP="00BE5DE1">
      <w:pPr>
        <w:spacing w:after="0" w:line="240" w:lineRule="auto"/>
      </w:pPr>
      <w:r>
        <w:separator/>
      </w:r>
    </w:p>
  </w:endnote>
  <w:endnote w:type="continuationSeparator" w:id="0">
    <w:p w:rsidR="00BE5DE1" w:rsidRDefault="00BE5DE1" w:rsidP="00BE5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8797"/>
      <w:docPartObj>
        <w:docPartGallery w:val="Page Numbers (Bottom of Page)"/>
        <w:docPartUnique/>
      </w:docPartObj>
    </w:sdtPr>
    <w:sdtContent>
      <w:p w:rsidR="00BE5DE1" w:rsidRDefault="002F3F4E">
        <w:pPr>
          <w:pStyle w:val="a7"/>
          <w:jc w:val="center"/>
        </w:pPr>
        <w:fldSimple w:instr=" PAGE   \* MERGEFORMAT ">
          <w:r w:rsidR="00583962">
            <w:rPr>
              <w:noProof/>
            </w:rPr>
            <w:t>7</w:t>
          </w:r>
        </w:fldSimple>
      </w:p>
    </w:sdtContent>
  </w:sdt>
  <w:p w:rsidR="00BE5DE1" w:rsidRDefault="00BE5DE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DE1" w:rsidRDefault="00BE5DE1" w:rsidP="00BE5DE1">
      <w:pPr>
        <w:spacing w:after="0" w:line="240" w:lineRule="auto"/>
      </w:pPr>
      <w:r>
        <w:separator/>
      </w:r>
    </w:p>
  </w:footnote>
  <w:footnote w:type="continuationSeparator" w:id="0">
    <w:p w:rsidR="00BE5DE1" w:rsidRDefault="00BE5DE1" w:rsidP="00BE5D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5DE1" w:rsidRDefault="00BE5DE1">
    <w:pPr>
      <w:pStyle w:val="a5"/>
    </w:pPr>
    <w:r>
      <w:t>ОГЭ. Физика</w:t>
    </w:r>
  </w:p>
  <w:p w:rsidR="00BE5DE1" w:rsidRDefault="00BE5DE1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1720"/>
    <w:rsid w:val="002F3F4E"/>
    <w:rsid w:val="00583962"/>
    <w:rsid w:val="00765ABE"/>
    <w:rsid w:val="00911720"/>
    <w:rsid w:val="00A7109E"/>
    <w:rsid w:val="00AF3075"/>
    <w:rsid w:val="00BE5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72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E5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E5DE1"/>
  </w:style>
  <w:style w:type="paragraph" w:styleId="a7">
    <w:name w:val="footer"/>
    <w:basedOn w:val="a"/>
    <w:link w:val="a8"/>
    <w:uiPriority w:val="99"/>
    <w:unhideWhenUsed/>
    <w:rsid w:val="00BE5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E5D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Вячеслав Рудич</dc:creator>
  <cp:lastModifiedBy>Вячеслав Рудич</cp:lastModifiedBy>
  <cp:revision>2</cp:revision>
  <dcterms:created xsi:type="dcterms:W3CDTF">2025-10-11T03:44:00Z</dcterms:created>
  <dcterms:modified xsi:type="dcterms:W3CDTF">2025-10-11T05:05:00Z</dcterms:modified>
</cp:coreProperties>
</file>