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169" w:rsidRPr="00E7306B" w:rsidRDefault="00E7306B" w:rsidP="00E730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306B">
        <w:rPr>
          <w:rFonts w:ascii="Times New Roman" w:hAnsi="Times New Roman" w:cs="Times New Roman"/>
          <w:b/>
          <w:sz w:val="24"/>
          <w:szCs w:val="24"/>
        </w:rPr>
        <w:t>Тренировочный вариант -2</w:t>
      </w:r>
    </w:p>
    <w:p w:rsidR="00E7306B" w:rsidRDefault="004D0FA6" w:rsidP="00E7306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26" style="position:absolute;left:0;text-align:left;margin-left:-6pt;margin-top:20.65pt;width:18pt;height:22.5pt;z-index:-251658240"/>
        </w:pict>
      </w:r>
      <w:r w:rsidR="00E7306B">
        <w:rPr>
          <w:rFonts w:ascii="Times New Roman" w:hAnsi="Times New Roman" w:cs="Times New Roman"/>
          <w:sz w:val="24"/>
          <w:szCs w:val="24"/>
        </w:rPr>
        <w:t>(не выполняем 10,11)</w:t>
      </w:r>
    </w:p>
    <w:p w:rsidR="00E7306B" w:rsidRDefault="00E7306B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</w:p>
    <w:p w:rsidR="00E7306B" w:rsidRDefault="004D0FA6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27" style="position:absolute;margin-left:-6pt;margin-top:155.65pt;width:21.75pt;height:25.5pt;z-index:-251657216"/>
        </w:pict>
      </w:r>
      <w:r w:rsidR="00E7306B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5910" cy="1908932"/>
            <wp:effectExtent l="1905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08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06B" w:rsidRDefault="00E7306B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E7306B" w:rsidRDefault="00E7306B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5910" cy="2056500"/>
            <wp:effectExtent l="1905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05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06B" w:rsidRDefault="00E7306B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05550" cy="200977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06B" w:rsidRDefault="004D0FA6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pict>
          <v:rect id="_x0000_s1028" style="position:absolute;margin-left:-4.5pt;margin-top:478.5pt;width:16.5pt;height:24pt;z-index:-251656192"/>
        </w:pict>
      </w:r>
      <w:r w:rsidR="00E7306B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86525" cy="597217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525" cy="597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06B" w:rsidRDefault="00E7306B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</w:p>
    <w:p w:rsidR="00E7306B" w:rsidRDefault="00E7306B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5910" cy="991335"/>
            <wp:effectExtent l="19050" t="0" r="254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91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06B" w:rsidRDefault="004D0FA6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29" style="position:absolute;margin-left:-10.5pt;margin-top:22.7pt;width:27pt;height:23.25pt;z-index:-251655168"/>
        </w:pict>
      </w:r>
    </w:p>
    <w:p w:rsidR="00E7306B" w:rsidRDefault="00E7306B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</w:p>
    <w:p w:rsidR="00E7306B" w:rsidRDefault="00E7306B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5910" cy="388140"/>
            <wp:effectExtent l="19050" t="0" r="254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88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06B" w:rsidRDefault="00E7306B" w:rsidP="00E7306B">
      <w:pPr>
        <w:rPr>
          <w:rFonts w:ascii="Times New Roman" w:hAnsi="Times New Roman" w:cs="Times New Roman"/>
          <w:sz w:val="24"/>
          <w:szCs w:val="24"/>
        </w:rPr>
      </w:pPr>
    </w:p>
    <w:p w:rsidR="00E7306B" w:rsidRPr="00E7306B" w:rsidRDefault="004D0FA6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pict>
          <v:rect id="_x0000_s1030" style="position:absolute;margin-left:-4.5pt;margin-top:-2.25pt;width:18.75pt;height:22.5pt;z-index:-251654144"/>
        </w:pict>
      </w:r>
      <w:r w:rsidR="00E7306B" w:rsidRPr="00E7306B">
        <w:rPr>
          <w:rFonts w:ascii="Times New Roman" w:hAnsi="Times New Roman" w:cs="Times New Roman"/>
          <w:b/>
          <w:sz w:val="24"/>
          <w:szCs w:val="24"/>
        </w:rPr>
        <w:t>7</w:t>
      </w:r>
    </w:p>
    <w:p w:rsidR="00E7306B" w:rsidRDefault="004D0FA6" w:rsidP="00E730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31" style="position:absolute;margin-left:-4.5pt;margin-top:155.65pt;width:18.75pt;height:23.25pt;z-index:-251653120"/>
        </w:pict>
      </w:r>
      <w:r w:rsidR="00E7306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1892017"/>
            <wp:effectExtent l="19050" t="0" r="254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892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06B" w:rsidRDefault="00E7306B" w:rsidP="00E7306B">
      <w:pPr>
        <w:rPr>
          <w:rFonts w:ascii="Times New Roman" w:hAnsi="Times New Roman" w:cs="Times New Roman"/>
          <w:b/>
          <w:sz w:val="24"/>
          <w:szCs w:val="24"/>
        </w:rPr>
      </w:pPr>
      <w:r w:rsidRPr="00E7306B">
        <w:rPr>
          <w:rFonts w:ascii="Times New Roman" w:hAnsi="Times New Roman" w:cs="Times New Roman"/>
          <w:b/>
          <w:sz w:val="24"/>
          <w:szCs w:val="24"/>
        </w:rPr>
        <w:t>8</w:t>
      </w:r>
    </w:p>
    <w:p w:rsidR="00E7306B" w:rsidRDefault="004D0FA6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32" style="position:absolute;margin-left:-4.5pt;margin-top:88.7pt;width:18.75pt;height:27.75pt;z-index:-251652096"/>
        </w:pict>
      </w:r>
      <w:r w:rsidR="00E7306B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838825" cy="1028700"/>
            <wp:effectExtent l="19050" t="0" r="952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06B" w:rsidRDefault="00E7306B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</w:p>
    <w:p w:rsidR="00E7306B" w:rsidRDefault="004D0FA6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33" style="position:absolute;margin-left:-4.5pt;margin-top:155pt;width:24.75pt;height:21.75pt;z-index:-251651072"/>
        </w:pict>
      </w:r>
      <w:r w:rsidR="00434D95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743575" cy="1857375"/>
            <wp:effectExtent l="19050" t="0" r="952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4D95" w:rsidRDefault="00434D95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</w:p>
    <w:p w:rsidR="00434D95" w:rsidRDefault="00434D95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772150" cy="838200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B67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</w:p>
    <w:p w:rsidR="00B13B67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</w:p>
    <w:p w:rsidR="00B13B67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</w:p>
    <w:p w:rsidR="00B13B67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</w:p>
    <w:p w:rsidR="00B13B67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</w:p>
    <w:p w:rsidR="00434D95" w:rsidRDefault="004D0FA6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pict>
          <v:rect id="_x0000_s1035" style="position:absolute;margin-left:-8.25pt;margin-top:-6.75pt;width:27pt;height:22.5pt;z-index:-251650048"/>
        </w:pict>
      </w:r>
      <w:r w:rsidR="00434D95">
        <w:rPr>
          <w:rFonts w:ascii="Times New Roman" w:hAnsi="Times New Roman" w:cs="Times New Roman"/>
          <w:b/>
          <w:sz w:val="24"/>
          <w:szCs w:val="24"/>
        </w:rPr>
        <w:t>11</w:t>
      </w:r>
    </w:p>
    <w:p w:rsidR="00434D95" w:rsidRDefault="00434D95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676900" cy="1609725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4D95" w:rsidRDefault="004D0FA6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36" style="position:absolute;margin-left:-8.25pt;margin-top:220.8pt;width:27pt;height:30.75pt;z-index:-251649024"/>
        </w:pict>
      </w:r>
      <w:r w:rsidR="00434D95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53175" cy="2762250"/>
            <wp:effectExtent l="19050" t="0" r="952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4D95" w:rsidRDefault="00434D95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</w:t>
      </w:r>
    </w:p>
    <w:p w:rsidR="00434D95" w:rsidRDefault="00434D95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5910" cy="1881673"/>
            <wp:effectExtent l="19050" t="0" r="254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881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B67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</w:p>
    <w:p w:rsidR="00B13B67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</w:p>
    <w:p w:rsidR="00B13B67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</w:p>
    <w:p w:rsidR="00B13B67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</w:p>
    <w:p w:rsidR="00B13B67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</w:p>
    <w:p w:rsidR="00434D95" w:rsidRDefault="004D0FA6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pict>
          <v:rect id="_x0000_s1037" style="position:absolute;margin-left:-6.75pt;margin-top:-5.25pt;width:24pt;height:23.25pt;z-index:-251648000"/>
        </w:pict>
      </w:r>
      <w:r w:rsidR="00434D95">
        <w:rPr>
          <w:rFonts w:ascii="Times New Roman" w:hAnsi="Times New Roman" w:cs="Times New Roman"/>
          <w:b/>
          <w:sz w:val="24"/>
          <w:szCs w:val="24"/>
        </w:rPr>
        <w:t>14</w:t>
      </w:r>
    </w:p>
    <w:p w:rsidR="00434D95" w:rsidRDefault="00434D95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5910" cy="2501235"/>
            <wp:effectExtent l="19050" t="0" r="254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501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B67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10350" cy="1647825"/>
            <wp:effectExtent l="1905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4D95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25066" cy="6581775"/>
            <wp:effectExtent l="1905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5066" cy="658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B2" w:rsidRDefault="00AA17B2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15075" cy="2276475"/>
            <wp:effectExtent l="19050" t="0" r="9525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B67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</w:p>
    <w:p w:rsidR="00434D95" w:rsidRDefault="004D0FA6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38" style="position:absolute;margin-left:-5.25pt;margin-top:-8.25pt;width:23.25pt;height:27pt;z-index:-251646976"/>
        </w:pict>
      </w:r>
      <w:r w:rsidR="00434D95">
        <w:rPr>
          <w:rFonts w:ascii="Times New Roman" w:hAnsi="Times New Roman" w:cs="Times New Roman"/>
          <w:b/>
          <w:sz w:val="24"/>
          <w:szCs w:val="24"/>
        </w:rPr>
        <w:t>18</w:t>
      </w:r>
    </w:p>
    <w:p w:rsidR="00434D95" w:rsidRDefault="004D0FA6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39" style="position:absolute;margin-left:-5.25pt;margin-top:249.4pt;width:28.5pt;height:28.5pt;z-index:-251645952"/>
        </w:pict>
      </w:r>
      <w:r w:rsidR="00434D95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5910" cy="3108696"/>
            <wp:effectExtent l="19050" t="0" r="254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108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4D95" w:rsidRDefault="00434D95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</w:t>
      </w:r>
    </w:p>
    <w:p w:rsidR="00434D95" w:rsidRDefault="002A5BB0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40" style="position:absolute;margin-left:-10.5pt;margin-top:61.15pt;width:28.5pt;height:21.75pt;z-index:-251644928"/>
        </w:pic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724525" cy="647700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B67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</w:t>
      </w:r>
    </w:p>
    <w:p w:rsidR="00B13B67" w:rsidRDefault="004D0FA6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41" style="position:absolute;margin-left:-5.25pt;margin-top:61.1pt;width:23.25pt;height:27pt;z-index:-251643904"/>
        </w:pict>
      </w:r>
      <w:r w:rsidR="00B13B6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44936" cy="685800"/>
            <wp:effectExtent l="19050" t="0" r="3464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4936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B67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</w:t>
      </w:r>
    </w:p>
    <w:p w:rsidR="00B13B67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867400" cy="695325"/>
            <wp:effectExtent l="1905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B67" w:rsidRDefault="004D0FA6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42" style="position:absolute;margin-left:-5.25pt;margin-top:21.6pt;width:23.25pt;height:24.75pt;z-index:-251642880"/>
        </w:pict>
      </w:r>
    </w:p>
    <w:p w:rsidR="00B13B67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</w:t>
      </w:r>
    </w:p>
    <w:p w:rsidR="00434D95" w:rsidRPr="00E7306B" w:rsidRDefault="00B13B67" w:rsidP="00E730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24550" cy="628650"/>
            <wp:effectExtent l="1905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4D95" w:rsidRPr="00E7306B" w:rsidSect="00E7306B">
      <w:headerReference w:type="default" r:id="rId28"/>
      <w:footerReference w:type="default" r:id="rId2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3B67" w:rsidRDefault="00B13B67" w:rsidP="00B13B67">
      <w:pPr>
        <w:spacing w:after="0" w:line="240" w:lineRule="auto"/>
      </w:pPr>
      <w:r>
        <w:separator/>
      </w:r>
    </w:p>
  </w:endnote>
  <w:endnote w:type="continuationSeparator" w:id="0">
    <w:p w:rsidR="00B13B67" w:rsidRDefault="00B13B67" w:rsidP="00B13B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72469"/>
      <w:docPartObj>
        <w:docPartGallery w:val="Page Numbers (Bottom of Page)"/>
        <w:docPartUnique/>
      </w:docPartObj>
    </w:sdtPr>
    <w:sdtContent>
      <w:p w:rsidR="00B13B67" w:rsidRDefault="004D0FA6">
        <w:pPr>
          <w:pStyle w:val="a7"/>
          <w:jc w:val="center"/>
        </w:pPr>
        <w:fldSimple w:instr=" PAGE   \* MERGEFORMAT ">
          <w:r w:rsidR="00A854FD">
            <w:rPr>
              <w:noProof/>
            </w:rPr>
            <w:t>7</w:t>
          </w:r>
        </w:fldSimple>
      </w:p>
    </w:sdtContent>
  </w:sdt>
  <w:p w:rsidR="00B13B67" w:rsidRDefault="00B13B6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3B67" w:rsidRDefault="00B13B67" w:rsidP="00B13B67">
      <w:pPr>
        <w:spacing w:after="0" w:line="240" w:lineRule="auto"/>
      </w:pPr>
      <w:r>
        <w:separator/>
      </w:r>
    </w:p>
  </w:footnote>
  <w:footnote w:type="continuationSeparator" w:id="0">
    <w:p w:rsidR="00B13B67" w:rsidRDefault="00B13B67" w:rsidP="00B13B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B67" w:rsidRDefault="00B13B67">
    <w:pPr>
      <w:pStyle w:val="a5"/>
    </w:pPr>
    <w:r>
      <w:t>ОГЭ. Физика</w:t>
    </w:r>
  </w:p>
  <w:p w:rsidR="00B13B67" w:rsidRDefault="00B13B67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7306B"/>
    <w:rsid w:val="002A5BB0"/>
    <w:rsid w:val="00434D95"/>
    <w:rsid w:val="004D0FA6"/>
    <w:rsid w:val="008F3169"/>
    <w:rsid w:val="00A854FD"/>
    <w:rsid w:val="00AA17B2"/>
    <w:rsid w:val="00B13B67"/>
    <w:rsid w:val="00BB3FBE"/>
    <w:rsid w:val="00E730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1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0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06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13B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13B67"/>
  </w:style>
  <w:style w:type="paragraph" w:styleId="a7">
    <w:name w:val="footer"/>
    <w:basedOn w:val="a"/>
    <w:link w:val="a8"/>
    <w:uiPriority w:val="99"/>
    <w:unhideWhenUsed/>
    <w:rsid w:val="00B13B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13B6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header" Target="head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7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Вячеслав Рудич</dc:creator>
  <cp:lastModifiedBy>Вячеслав Рудич</cp:lastModifiedBy>
  <cp:revision>4</cp:revision>
  <dcterms:created xsi:type="dcterms:W3CDTF">2025-10-11T04:25:00Z</dcterms:created>
  <dcterms:modified xsi:type="dcterms:W3CDTF">2025-10-12T07:27:00Z</dcterms:modified>
</cp:coreProperties>
</file>