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7AC" w:rsidRDefault="00DC26C3">
      <w:r>
        <w:rPr>
          <w:noProof/>
          <w:lang w:eastAsia="ru-RU"/>
        </w:rPr>
        <w:drawing>
          <wp:inline distT="0" distB="0" distL="0" distR="0" wp14:anchorId="209D3D7B" wp14:editId="5B5764B5">
            <wp:extent cx="6645910" cy="6793865"/>
            <wp:effectExtent l="0" t="0" r="254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79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E17AC" w:rsidSect="00F241F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A54"/>
    <w:rsid w:val="001E17AC"/>
    <w:rsid w:val="008B0A54"/>
    <w:rsid w:val="00DC26C3"/>
    <w:rsid w:val="00F24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79A95C-F038-4F2A-9667-A3746E562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4</cp:revision>
  <dcterms:created xsi:type="dcterms:W3CDTF">2016-10-09T16:57:00Z</dcterms:created>
  <dcterms:modified xsi:type="dcterms:W3CDTF">2022-10-18T10:39:00Z</dcterms:modified>
</cp:coreProperties>
</file>