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E7D" w:rsidRDefault="00CC35AD" w:rsidP="00CC35A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ПОВТОРЕНИЕ ТЕМЫ «ЗАКОНЫ ДВИЖЕНИЯ И ВЗАИМОДЕЙСТВИЯ ТЕЛ»</w:t>
      </w: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ТЕСТ 1</w:t>
      </w: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EF6BB00" wp14:editId="6E24451C">
            <wp:extent cx="6362700" cy="841030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87849" cy="844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F23" w:rsidRDefault="00D10F23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EE29748" wp14:editId="3D046A27">
            <wp:extent cx="6124575" cy="249555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F23" w:rsidRDefault="00D10F23" w:rsidP="00D10F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ЧАСТЬ В</w:t>
      </w:r>
    </w:p>
    <w:p w:rsidR="00D10F23" w:rsidRDefault="00D10F23" w:rsidP="00D10F2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В1</w:t>
      </w:r>
    </w:p>
    <w:p w:rsidR="00D10F23" w:rsidRDefault="001B4303" w:rsidP="00D10F2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4019550</wp:posOffset>
                </wp:positionH>
                <wp:positionV relativeFrom="paragraph">
                  <wp:posOffset>1555115</wp:posOffset>
                </wp:positionV>
                <wp:extent cx="123825" cy="0"/>
                <wp:effectExtent l="0" t="76200" r="9525" b="9525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DEE425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" o:spid="_x0000_s1026" type="#_x0000_t32" style="position:absolute;margin-left:316.5pt;margin-top:122.45pt;width:9.7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3619500</wp:posOffset>
                </wp:positionH>
                <wp:positionV relativeFrom="paragraph">
                  <wp:posOffset>1555115</wp:posOffset>
                </wp:positionV>
                <wp:extent cx="123825" cy="0"/>
                <wp:effectExtent l="0" t="76200" r="9525" b="9525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38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FA2C89" id="Прямая со стрелкой 4" o:spid="_x0000_s1026" type="#_x0000_t32" style="position:absolute;margin-left:285pt;margin-top:122.45pt;width:9.7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" strokecolor="black [3200]" strokeweight=".5pt">
                <v:stroke endarrow="block" joinstyle="miter"/>
              </v:shape>
            </w:pict>
          </mc:Fallback>
        </mc:AlternateContent>
      </w:r>
      <w:r w:rsidR="00D10F23">
        <w:rPr>
          <w:noProof/>
          <w:lang w:eastAsia="ru-RU"/>
        </w:rPr>
        <w:drawing>
          <wp:inline distT="0" distB="0" distL="0" distR="0" wp14:anchorId="6800D800" wp14:editId="766B2B56">
            <wp:extent cx="5762625" cy="2476500"/>
            <wp:effectExtent l="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F23" w:rsidRDefault="00D10F23" w:rsidP="00D10F2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В2</w:t>
      </w:r>
    </w:p>
    <w:p w:rsidR="00D10F23" w:rsidRDefault="00D10F23" w:rsidP="00D10F2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E90381D" wp14:editId="76C0864B">
            <wp:extent cx="6645910" cy="2738755"/>
            <wp:effectExtent l="0" t="0" r="2540" b="444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3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454" w:rsidRDefault="00486454" w:rsidP="00D10F2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6454" w:rsidRDefault="00486454" w:rsidP="00D10F2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0F23" w:rsidRDefault="00120D2F" w:rsidP="00D10F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ЧАСТЬ С</w:t>
      </w:r>
    </w:p>
    <w:p w:rsidR="00120D2F" w:rsidRDefault="00120D2F" w:rsidP="00120D2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С1</w:t>
      </w:r>
      <w:r>
        <w:rPr>
          <w:noProof/>
          <w:lang w:eastAsia="ru-RU"/>
        </w:rPr>
        <w:drawing>
          <wp:inline distT="0" distB="0" distL="0" distR="0" wp14:anchorId="3359F22B" wp14:editId="0BD37058">
            <wp:extent cx="6645910" cy="1217295"/>
            <wp:effectExtent l="0" t="0" r="2540" b="190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0D2F" w:rsidRDefault="00120D2F" w:rsidP="00120D2F">
      <w:pPr>
        <w:rPr>
          <w:rFonts w:ascii="Times New Roman" w:hAnsi="Times New Roman" w:cs="Times New Roman"/>
          <w:b/>
          <w:sz w:val="28"/>
          <w:szCs w:val="28"/>
        </w:rPr>
      </w:pPr>
    </w:p>
    <w:p w:rsidR="00120D2F" w:rsidRDefault="00120D2F" w:rsidP="00120D2F">
      <w:pPr>
        <w:rPr>
          <w:rFonts w:ascii="Times New Roman" w:hAnsi="Times New Roman" w:cs="Times New Roman"/>
          <w:b/>
          <w:sz w:val="28"/>
          <w:szCs w:val="28"/>
        </w:rPr>
      </w:pPr>
    </w:p>
    <w:p w:rsidR="00120D2F" w:rsidRDefault="00120D2F" w:rsidP="00120D2F">
      <w:pPr>
        <w:rPr>
          <w:rFonts w:ascii="Times New Roman" w:hAnsi="Times New Roman" w:cs="Times New Roman"/>
          <w:b/>
          <w:sz w:val="28"/>
          <w:szCs w:val="28"/>
        </w:rPr>
      </w:pPr>
    </w:p>
    <w:p w:rsidR="00DC6D5D" w:rsidRDefault="00DC6D5D" w:rsidP="00120D2F">
      <w:pPr>
        <w:rPr>
          <w:rFonts w:ascii="Times New Roman" w:hAnsi="Times New Roman" w:cs="Times New Roman"/>
          <w:b/>
          <w:sz w:val="28"/>
          <w:szCs w:val="28"/>
        </w:rPr>
      </w:pPr>
    </w:p>
    <w:p w:rsidR="00120D2F" w:rsidRDefault="00DC6D5D" w:rsidP="00120D2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F0BF29E" wp14:editId="6BE42D68">
            <wp:extent cx="6410325" cy="4095750"/>
            <wp:effectExtent l="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10325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6D5D" w:rsidRDefault="00DC6D5D" w:rsidP="00120D2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42D82C0" wp14:editId="342D186C">
            <wp:extent cx="6410325" cy="68103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39851" cy="684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198B" w:rsidRDefault="0099198B" w:rsidP="000E6D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0E6D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0E6D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0E6D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0E6D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0E6D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0E6D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0E6D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0E6D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6D41" w:rsidRDefault="000E6D41" w:rsidP="000E6D4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ЧАСТЬ В</w:t>
      </w:r>
    </w:p>
    <w:p w:rsidR="00CC35AD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В1</w:t>
      </w:r>
    </w:p>
    <w:p w:rsidR="00D10F23" w:rsidRDefault="00D10F23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1A1DFC4" wp14:editId="4901EDFB">
            <wp:extent cx="6645910" cy="2524760"/>
            <wp:effectExtent l="0" t="0" r="2540" b="889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2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В2</w:t>
      </w: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FADD01A" wp14:editId="704D6AB2">
            <wp:extent cx="6645910" cy="2671445"/>
            <wp:effectExtent l="0" t="0" r="254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67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9919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ЧАСТЬ С</w:t>
      </w:r>
    </w:p>
    <w:p w:rsidR="00CC35AD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С1</w:t>
      </w: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AAD5249" wp14:editId="163AAA2B">
            <wp:extent cx="6645910" cy="368935"/>
            <wp:effectExtent l="0" t="0" r="254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99198B" w:rsidRDefault="0099198B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ТЕСТ 2</w:t>
      </w: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FF676D2" wp14:editId="4D8B1C34">
            <wp:extent cx="6286500" cy="8526269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92988" cy="8535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2E1CF9F" wp14:editId="34A4D5B6">
            <wp:extent cx="6286500" cy="9322104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94351" cy="933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E0B8B54" wp14:editId="1751B9A7">
            <wp:extent cx="6410505" cy="23431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17617" cy="234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22B7D47" wp14:editId="1F1D180C">
            <wp:extent cx="6305550" cy="6773030"/>
            <wp:effectExtent l="0" t="0" r="0" b="889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12581" cy="678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BE09880" wp14:editId="52D728FA">
            <wp:extent cx="6305725" cy="29622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15164" cy="296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5AD" w:rsidRDefault="00486454" w:rsidP="00CC35A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E158676" wp14:editId="574E9A64">
            <wp:extent cx="6600825" cy="59150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591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6454" w:rsidRDefault="00486454" w:rsidP="00CC35AD">
      <w:pPr>
        <w:rPr>
          <w:rFonts w:ascii="Times New Roman" w:hAnsi="Times New Roman" w:cs="Times New Roman"/>
          <w:b/>
          <w:sz w:val="28"/>
          <w:szCs w:val="28"/>
        </w:rPr>
      </w:pPr>
    </w:p>
    <w:p w:rsidR="00CC35AD" w:rsidRPr="00CC35AD" w:rsidRDefault="00CC35AD" w:rsidP="00CC35AD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CC35AD" w:rsidRPr="00CC35AD" w:rsidSect="00CC35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5AD"/>
    <w:rsid w:val="000E6D41"/>
    <w:rsid w:val="00120D2F"/>
    <w:rsid w:val="001B4303"/>
    <w:rsid w:val="00486454"/>
    <w:rsid w:val="006A3453"/>
    <w:rsid w:val="00800E7D"/>
    <w:rsid w:val="0099198B"/>
    <w:rsid w:val="00CC35AD"/>
    <w:rsid w:val="00D10F23"/>
    <w:rsid w:val="00DC6D5D"/>
    <w:rsid w:val="00ED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698F91-B7FF-4A6A-8C58-2B19995C5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2025-11-08T09:33:00Z</dcterms:created>
  <dcterms:modified xsi:type="dcterms:W3CDTF">2025-11-08T16:33:00Z</dcterms:modified>
</cp:coreProperties>
</file>