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1D1" w:rsidRDefault="00FA00BC">
      <w:r>
        <w:rPr>
          <w:noProof/>
          <w:lang w:eastAsia="ru-RU"/>
        </w:rPr>
        <w:drawing>
          <wp:inline distT="0" distB="0" distL="0" distR="0" wp14:anchorId="28F2811A" wp14:editId="73967ED9">
            <wp:extent cx="6645910" cy="510730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10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311D1" w:rsidSect="00FA00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5CF"/>
    <w:rsid w:val="00CF55CF"/>
    <w:rsid w:val="00D311D1"/>
    <w:rsid w:val="00FA0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39DCB2-E44C-4A49-BED0-FBFFF4B14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2016-11-04T12:15:00Z</dcterms:created>
  <dcterms:modified xsi:type="dcterms:W3CDTF">2022-10-22T06:02:00Z</dcterms:modified>
</cp:coreProperties>
</file>