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0E51" w:rsidRDefault="00853954">
      <w:r>
        <w:rPr>
          <w:noProof/>
          <w:lang w:eastAsia="ru-RU"/>
        </w:rPr>
        <w:drawing>
          <wp:inline distT="0" distB="0" distL="0" distR="0" wp14:anchorId="5090C8DD" wp14:editId="4B2A2C64">
            <wp:extent cx="5715000" cy="4740294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23631" cy="47474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3954" w:rsidRDefault="00853954">
      <w:r>
        <w:rPr>
          <w:noProof/>
          <w:lang w:eastAsia="ru-RU"/>
        </w:rPr>
        <w:drawing>
          <wp:inline distT="0" distB="0" distL="0" distR="0" wp14:anchorId="51CC0175" wp14:editId="60B8A9C1">
            <wp:extent cx="6038850" cy="4017630"/>
            <wp:effectExtent l="0" t="0" r="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51518" cy="4026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3954" w:rsidRDefault="00853954">
      <w:r>
        <w:rPr>
          <w:noProof/>
          <w:lang w:eastAsia="ru-RU"/>
        </w:rPr>
        <w:lastRenderedPageBreak/>
        <w:drawing>
          <wp:inline distT="0" distB="0" distL="0" distR="0" wp14:anchorId="1523B8E3" wp14:editId="1C798DB5">
            <wp:extent cx="6645910" cy="3613150"/>
            <wp:effectExtent l="0" t="0" r="254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61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53954" w:rsidSect="00335E7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5E76"/>
    <w:rsid w:val="00310E51"/>
    <w:rsid w:val="00335E76"/>
    <w:rsid w:val="00853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6E3DF35-91B9-4FAB-9530-5E64ADC1D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35E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35E7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3</cp:revision>
  <dcterms:created xsi:type="dcterms:W3CDTF">2016-11-29T10:15:00Z</dcterms:created>
  <dcterms:modified xsi:type="dcterms:W3CDTF">2022-12-04T12:00:00Z</dcterms:modified>
</cp:coreProperties>
</file>