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A1F" w:rsidRDefault="007549A4">
      <w:r>
        <w:rPr>
          <w:noProof/>
          <w:lang w:eastAsia="ru-RU"/>
        </w:rPr>
        <w:drawing>
          <wp:inline distT="0" distB="0" distL="0" distR="0" wp14:anchorId="60744CCB" wp14:editId="51DC96CB">
            <wp:extent cx="5873130" cy="434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73130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549A4" w:rsidRDefault="007549A4">
      <w:r>
        <w:rPr>
          <w:noProof/>
          <w:lang w:eastAsia="ru-RU"/>
        </w:rPr>
        <w:drawing>
          <wp:inline distT="0" distB="0" distL="0" distR="0" wp14:anchorId="7DCBF5C0" wp14:editId="1DCCF45A">
            <wp:extent cx="5610225" cy="459656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4596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9A4" w:rsidRDefault="007549A4">
      <w:r>
        <w:rPr>
          <w:noProof/>
          <w:lang w:eastAsia="ru-RU"/>
        </w:rPr>
        <w:lastRenderedPageBreak/>
        <w:drawing>
          <wp:inline distT="0" distB="0" distL="0" distR="0" wp14:anchorId="08761FF6" wp14:editId="41BF938A">
            <wp:extent cx="5476612" cy="14573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6612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49A4" w:rsidSect="001701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135"/>
    <w:rsid w:val="00170135"/>
    <w:rsid w:val="00595A1F"/>
    <w:rsid w:val="0075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3F8B75-09FC-4191-9ED3-E90AE6011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2016-12-02T16:51:00Z</dcterms:created>
  <dcterms:modified xsi:type="dcterms:W3CDTF">2022-12-04T16:03:00Z</dcterms:modified>
</cp:coreProperties>
</file>