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29B5" w:rsidRDefault="00516450">
      <w:r>
        <w:rPr>
          <w:noProof/>
          <w:lang w:eastAsia="ru-RU"/>
        </w:rPr>
        <w:drawing>
          <wp:inline distT="0" distB="0" distL="0" distR="0" wp14:anchorId="62815924" wp14:editId="2BB4AFF3">
            <wp:extent cx="6645910" cy="4972685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72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6450" w:rsidRDefault="00516450">
      <w:r>
        <w:rPr>
          <w:noProof/>
          <w:lang w:eastAsia="ru-RU"/>
        </w:rPr>
        <w:drawing>
          <wp:inline distT="0" distB="0" distL="0" distR="0" wp14:anchorId="29004107" wp14:editId="224EC842">
            <wp:extent cx="6645910" cy="3244215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24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6450" w:rsidRPr="00516450" w:rsidRDefault="00516450">
      <w:pPr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§25</w:t>
      </w:r>
      <w:bookmarkStart w:id="0" w:name="_GoBack"/>
      <w:bookmarkEnd w:id="0"/>
    </w:p>
    <w:sectPr w:rsidR="00516450" w:rsidRPr="00516450" w:rsidSect="005164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469"/>
    <w:rsid w:val="00516450"/>
    <w:rsid w:val="00CE6469"/>
    <w:rsid w:val="00E02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403F4B-7016-44B8-A8CC-FA38DFD77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64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64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3</cp:revision>
  <dcterms:created xsi:type="dcterms:W3CDTF">2016-11-21T10:35:00Z</dcterms:created>
  <dcterms:modified xsi:type="dcterms:W3CDTF">2022-11-20T09:15:00Z</dcterms:modified>
</cp:coreProperties>
</file>