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4"/>
        <w:gridCol w:w="7694"/>
      </w:tblGrid>
      <w:tr w:rsidR="00D85C89" w:rsidTr="00D85C89">
        <w:tc>
          <w:tcPr>
            <w:tcW w:w="7694" w:type="dxa"/>
          </w:tcPr>
          <w:p w:rsidR="00D85C89" w:rsidRDefault="00D85C89">
            <w:r>
              <w:rPr>
                <w:noProof/>
                <w:lang w:eastAsia="ru-RU"/>
              </w:rPr>
              <w:drawing>
                <wp:inline distT="0" distB="0" distL="0" distR="0" wp14:anchorId="17D547C0" wp14:editId="6BAC9DD1">
                  <wp:extent cx="4286885" cy="6645910"/>
                  <wp:effectExtent l="0" t="0" r="0" b="254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85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D080ABF" wp14:editId="70CBA4A0">
                  <wp:extent cx="4262120" cy="6645910"/>
                  <wp:effectExtent l="0" t="0" r="508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2120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6F86D4E" wp14:editId="51EEEC79">
                  <wp:extent cx="4344035" cy="6645910"/>
                  <wp:effectExtent l="0" t="0" r="0" b="254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4035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398D3C7" wp14:editId="5B708EE0">
                  <wp:extent cx="4249420" cy="6645910"/>
                  <wp:effectExtent l="0" t="0" r="0" b="254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9420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1444D4E" wp14:editId="11710727">
                  <wp:extent cx="4222115" cy="6645910"/>
                  <wp:effectExtent l="0" t="0" r="6985" b="254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2115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4" w:type="dxa"/>
          </w:tcPr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6A15488" wp14:editId="1465CF69">
                  <wp:extent cx="4398010" cy="6645910"/>
                  <wp:effectExtent l="0" t="0" r="2540" b="254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8010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DB6122E" wp14:editId="17E58790">
                  <wp:extent cx="4686300" cy="517207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6300" cy="517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A24D45E" wp14:editId="28F17A02">
                  <wp:extent cx="4619625" cy="574357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25" cy="574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/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5ABF3A06" wp14:editId="648FDD12">
                  <wp:extent cx="4516755" cy="6645910"/>
                  <wp:effectExtent l="0" t="0" r="0" b="254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6755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85C89" w:rsidRDefault="00D85C89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410F6FD" wp14:editId="250CCFBF">
                  <wp:extent cx="4366260" cy="6645910"/>
                  <wp:effectExtent l="0" t="0" r="0" b="254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6260" cy="664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4C1D3E" w:rsidRDefault="004C1D3E"/>
    <w:sectPr w:rsidR="004C1D3E" w:rsidSect="00D85C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C89"/>
    <w:rsid w:val="004C1D3E"/>
    <w:rsid w:val="00D8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EB89E9-4472-4AD1-A78D-FFD58E236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5C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2022-11-30T17:42:00Z</dcterms:created>
  <dcterms:modified xsi:type="dcterms:W3CDTF">2022-11-30T17:47:00Z</dcterms:modified>
</cp:coreProperties>
</file>