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5964" w:rsidRPr="00EC5964" w:rsidRDefault="00EC5964">
      <w:pPr>
        <w:rPr>
          <w:rFonts w:ascii="Times New Roman" w:hAnsi="Times New Roman" w:cs="Times New Roman"/>
          <w:b/>
          <w:sz w:val="24"/>
          <w:szCs w:val="24"/>
        </w:rPr>
      </w:pPr>
      <w:r w:rsidRPr="00EC5964">
        <w:rPr>
          <w:rFonts w:ascii="Times New Roman" w:hAnsi="Times New Roman" w:cs="Times New Roman"/>
          <w:b/>
          <w:sz w:val="24"/>
          <w:szCs w:val="24"/>
        </w:rPr>
        <w:t>10 класс. Статика</w:t>
      </w:r>
      <w:bookmarkStart w:id="0" w:name="_GoBack"/>
      <w:bookmarkEnd w:id="0"/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94"/>
        <w:gridCol w:w="7469"/>
      </w:tblGrid>
      <w:tr w:rsidR="00EC5964" w:rsidTr="006B65A7">
        <w:trPr>
          <w:trHeight w:val="9920"/>
        </w:trPr>
        <w:tc>
          <w:tcPr>
            <w:tcW w:w="7694" w:type="dxa"/>
          </w:tcPr>
          <w:p w:rsidR="00EC5964" w:rsidRDefault="00EC59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5A29343" wp14:editId="08F84A6F">
                  <wp:extent cx="4019550" cy="2789413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7914" cy="2809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C5964" w:rsidRDefault="00EC59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253757B" wp14:editId="1FBCAA8D">
                  <wp:extent cx="4352925" cy="2295525"/>
                  <wp:effectExtent l="0" t="0" r="9525" b="952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2925" cy="2295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C5964" w:rsidRDefault="00EC59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5964" w:rsidRDefault="00EC59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5964" w:rsidRDefault="00EC59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5964" w:rsidRDefault="00EC59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5964" w:rsidRDefault="00EC59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5964" w:rsidRDefault="00EC59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5964" w:rsidRDefault="00EC59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5964" w:rsidRDefault="00EC59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38CCD5FB" wp14:editId="19348056">
                  <wp:extent cx="4200525" cy="3810000"/>
                  <wp:effectExtent l="0" t="0" r="9525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0525" cy="381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C5964" w:rsidRDefault="00EC59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A9FF479" wp14:editId="21B27993">
                  <wp:extent cx="4133850" cy="265485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6188" cy="26627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69" w:type="dxa"/>
          </w:tcPr>
          <w:p w:rsidR="00EC5964" w:rsidRDefault="00EC59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75B4B999" wp14:editId="31411E11">
                  <wp:extent cx="3848100" cy="3019425"/>
                  <wp:effectExtent l="0" t="0" r="0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8100" cy="3019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C5964" w:rsidRDefault="00EC59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0877EA5" wp14:editId="306CDAEF">
                  <wp:extent cx="4286250" cy="320040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250" cy="320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C5964" w:rsidRDefault="006B6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29B27A31" wp14:editId="3F067089">
                  <wp:extent cx="1898650" cy="1173854"/>
                  <wp:effectExtent l="0" t="0" r="6350" b="762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2174" cy="11883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C5964" w:rsidRPr="00EC5964" w:rsidRDefault="00EC5964" w:rsidP="006B65A7">
      <w:pPr>
        <w:rPr>
          <w:rFonts w:ascii="Times New Roman" w:hAnsi="Times New Roman" w:cs="Times New Roman"/>
          <w:sz w:val="24"/>
          <w:szCs w:val="24"/>
        </w:rPr>
      </w:pPr>
    </w:p>
    <w:sectPr w:rsidR="00EC5964" w:rsidRPr="00EC5964" w:rsidSect="00EC596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964"/>
    <w:rsid w:val="00286747"/>
    <w:rsid w:val="00374086"/>
    <w:rsid w:val="006B65A7"/>
    <w:rsid w:val="00EC5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A3ECA0-AEBF-4EF9-A4C2-35FCBEB07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C59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user</cp:lastModifiedBy>
  <cp:revision>5</cp:revision>
  <dcterms:created xsi:type="dcterms:W3CDTF">2023-12-13T09:26:00Z</dcterms:created>
  <dcterms:modified xsi:type="dcterms:W3CDTF">2025-12-05T15:29:00Z</dcterms:modified>
</cp:coreProperties>
</file>