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F5E92" w:rsidRPr="00F32D35" w:rsidRDefault="00F32D35">
      <w:pPr>
        <w:rPr>
          <w:rFonts w:ascii="Times New Roman" w:hAnsi="Times New Roman" w:cs="Times New Roman"/>
          <w:b/>
          <w:sz w:val="28"/>
          <w:szCs w:val="28"/>
        </w:rPr>
      </w:pPr>
      <w:r w:rsidRPr="00F32D35">
        <w:rPr>
          <w:rFonts w:ascii="Times New Roman" w:hAnsi="Times New Roman" w:cs="Times New Roman"/>
          <w:b/>
          <w:sz w:val="28"/>
          <w:szCs w:val="28"/>
        </w:rPr>
        <w:t>Задачи. Электромагнитные колебания и волны</w:t>
      </w:r>
      <w:bookmarkStart w:id="0" w:name="_GoBack"/>
      <w:bookmarkEnd w:id="0"/>
    </w:p>
    <w:p w:rsidR="00F32D35" w:rsidRDefault="00F32D35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6B59646C" wp14:editId="294004DA">
            <wp:extent cx="5848350" cy="3128747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897821" cy="31552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32D35" w:rsidRDefault="00F32D3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</w:p>
    <w:p w:rsidR="00F32D35" w:rsidRDefault="00F32D35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032ADC25" wp14:editId="6BF780F5">
            <wp:extent cx="5934075" cy="872658"/>
            <wp:effectExtent l="0" t="0" r="0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76502" cy="8788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32D35" w:rsidRDefault="00F32D3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</w:t>
      </w:r>
    </w:p>
    <w:p w:rsidR="00F32D35" w:rsidRDefault="00F32D35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78B0DE56" wp14:editId="5104243D">
            <wp:extent cx="6257925" cy="139065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270966" cy="13935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32D35" w:rsidRPr="00F32D35" w:rsidRDefault="00F32D35">
      <w:pPr>
        <w:rPr>
          <w:rFonts w:ascii="Times New Roman" w:hAnsi="Times New Roman" w:cs="Times New Roman"/>
          <w:sz w:val="28"/>
          <w:szCs w:val="28"/>
        </w:rPr>
      </w:pPr>
    </w:p>
    <w:sectPr w:rsidR="00F32D35" w:rsidRPr="00F32D35" w:rsidSect="00F32D3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2D35"/>
    <w:rsid w:val="009F5E92"/>
    <w:rsid w:val="00F32D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50D7E80-A95C-42D4-8ACA-19E305D768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32D3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8</Words>
  <Characters>49</Characters>
  <Application>Microsoft Office Word</Application>
  <DocSecurity>0</DocSecurity>
  <Lines>1</Lines>
  <Paragraphs>1</Paragraphs>
  <ScaleCrop>false</ScaleCrop>
  <Company/>
  <LinksUpToDate>false</LinksUpToDate>
  <CharactersWithSpaces>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2024-11-29T16:27:00Z</dcterms:created>
  <dcterms:modified xsi:type="dcterms:W3CDTF">2024-11-29T16:35:00Z</dcterms:modified>
</cp:coreProperties>
</file>