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97D" w:rsidRDefault="007E71AD">
      <w:r>
        <w:rPr>
          <w:noProof/>
          <w:lang w:eastAsia="ru-RU"/>
        </w:rPr>
        <w:drawing>
          <wp:inline distT="0" distB="0" distL="0" distR="0" wp14:anchorId="7163320D" wp14:editId="301C0D5B">
            <wp:extent cx="5747385" cy="9251950"/>
            <wp:effectExtent l="0" t="0" r="571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738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7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1AD"/>
    <w:rsid w:val="0040797D"/>
    <w:rsid w:val="007E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7191E5-CA18-412F-9997-E7083C2BD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2016-12-10T08:13:00Z</dcterms:created>
  <dcterms:modified xsi:type="dcterms:W3CDTF">2016-12-10T08:14:00Z</dcterms:modified>
</cp:coreProperties>
</file>